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EF5" w:rsidRDefault="00507EF5" w:rsidP="00507EF5">
      <w:pPr>
        <w:ind w:left="11624" w:right="-567"/>
        <w:jc w:val="both"/>
      </w:pPr>
      <w:r>
        <w:t>Приложение 2 к решению</w:t>
      </w:r>
    </w:p>
    <w:p w:rsidR="00507EF5" w:rsidRDefault="00507EF5" w:rsidP="00507EF5">
      <w:pPr>
        <w:ind w:left="11624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507EF5" w:rsidRDefault="00507EF5" w:rsidP="00507EF5">
      <w:pPr>
        <w:ind w:left="11624" w:right="-567"/>
        <w:jc w:val="both"/>
      </w:pPr>
      <w:r>
        <w:t>муниципального района</w:t>
      </w:r>
    </w:p>
    <w:p w:rsidR="00507EF5" w:rsidRDefault="00507EF5" w:rsidP="00507EF5">
      <w:pPr>
        <w:ind w:left="11624" w:right="-567"/>
        <w:jc w:val="both"/>
      </w:pPr>
      <w:r>
        <w:t>Саратовской области</w:t>
      </w:r>
    </w:p>
    <w:p w:rsidR="00507EF5" w:rsidRDefault="00507EF5" w:rsidP="00507EF5">
      <w:pPr>
        <w:ind w:left="11624" w:right="-567"/>
        <w:jc w:val="both"/>
      </w:pPr>
      <w:r>
        <w:t>от 13августа 2025 года №290</w:t>
      </w:r>
    </w:p>
    <w:p w:rsidR="00507EF5" w:rsidRDefault="00507EF5" w:rsidP="00507EF5">
      <w:pPr>
        <w:ind w:left="11624"/>
        <w:jc w:val="both"/>
      </w:pPr>
      <w:proofErr w:type="gramStart"/>
      <w:r>
        <w:t>(Приложение 3 к решению</w:t>
      </w:r>
      <w:proofErr w:type="gramEnd"/>
    </w:p>
    <w:p w:rsidR="00507EF5" w:rsidRDefault="00507EF5" w:rsidP="00507EF5">
      <w:pPr>
        <w:ind w:left="11624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507EF5" w:rsidRDefault="00507EF5" w:rsidP="00507EF5">
      <w:pPr>
        <w:ind w:left="11624"/>
        <w:jc w:val="both"/>
      </w:pPr>
      <w:r>
        <w:t>муниципального района</w:t>
      </w:r>
    </w:p>
    <w:p w:rsidR="00507EF5" w:rsidRDefault="00507EF5" w:rsidP="00507EF5">
      <w:pPr>
        <w:ind w:left="11624"/>
        <w:jc w:val="both"/>
      </w:pPr>
      <w:r>
        <w:t>Саратовской области</w:t>
      </w:r>
    </w:p>
    <w:p w:rsidR="00507EF5" w:rsidRDefault="00507EF5" w:rsidP="00507EF5">
      <w:pPr>
        <w:ind w:left="11624"/>
        <w:jc w:val="both"/>
      </w:pPr>
      <w:r>
        <w:t>от 23 декабря 2024 года №260)</w:t>
      </w:r>
    </w:p>
    <w:p w:rsidR="00CA1703" w:rsidRPr="0062389F" w:rsidRDefault="00CA1703" w:rsidP="00CA1703">
      <w:pPr>
        <w:ind w:left="7371" w:right="-567"/>
        <w:jc w:val="right"/>
      </w:pP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>Ведомственная структура расходов  бюджета Озинского муниципального района</w:t>
      </w: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 xml:space="preserve"> на 202</w:t>
      </w:r>
      <w:r w:rsidR="009976C1">
        <w:rPr>
          <w:b/>
          <w:sz w:val="24"/>
          <w:szCs w:val="24"/>
        </w:rPr>
        <w:t>5</w:t>
      </w:r>
      <w:r w:rsidR="004E45DB">
        <w:rPr>
          <w:b/>
          <w:sz w:val="24"/>
          <w:szCs w:val="24"/>
        </w:rPr>
        <w:t xml:space="preserve"> </w:t>
      </w:r>
      <w:r w:rsidRPr="00CA3EC4">
        <w:rPr>
          <w:b/>
          <w:sz w:val="24"/>
          <w:szCs w:val="24"/>
        </w:rPr>
        <w:t>год и на плановый период 202</w:t>
      </w:r>
      <w:r w:rsidR="009976C1">
        <w:rPr>
          <w:b/>
          <w:sz w:val="24"/>
          <w:szCs w:val="24"/>
        </w:rPr>
        <w:t>6</w:t>
      </w:r>
      <w:r w:rsidRPr="00CA3EC4">
        <w:rPr>
          <w:b/>
          <w:sz w:val="24"/>
          <w:szCs w:val="24"/>
        </w:rPr>
        <w:t xml:space="preserve"> и 202</w:t>
      </w:r>
      <w:r w:rsidR="009976C1">
        <w:rPr>
          <w:b/>
          <w:sz w:val="24"/>
          <w:szCs w:val="24"/>
        </w:rPr>
        <w:t>7</w:t>
      </w:r>
      <w:r w:rsidRPr="00CA3EC4">
        <w:rPr>
          <w:b/>
          <w:sz w:val="24"/>
          <w:szCs w:val="24"/>
        </w:rPr>
        <w:t>годов</w:t>
      </w:r>
    </w:p>
    <w:p w:rsidR="00432891" w:rsidRPr="00CA3EC4" w:rsidRDefault="00432891" w:rsidP="00821B16">
      <w:pPr>
        <w:ind w:right="-454"/>
        <w:jc w:val="right"/>
        <w:rPr>
          <w:b/>
          <w:sz w:val="24"/>
          <w:szCs w:val="24"/>
        </w:rPr>
      </w:pPr>
      <w:r w:rsidRPr="00CA3EC4">
        <w:rPr>
          <w:sz w:val="24"/>
          <w:szCs w:val="24"/>
        </w:rPr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9976C1" w:rsidRPr="0062389F" w:rsidTr="002E1CA6">
        <w:trPr>
          <w:trHeight w:val="838"/>
        </w:trPr>
        <w:tc>
          <w:tcPr>
            <w:tcW w:w="4959" w:type="dxa"/>
          </w:tcPr>
          <w:p w:rsidR="009976C1" w:rsidRPr="0062389F" w:rsidRDefault="009976C1">
            <w:pPr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Наименование</w:t>
            </w:r>
          </w:p>
          <w:p w:rsidR="009976C1" w:rsidRPr="0062389F" w:rsidRDefault="009976C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9976C1" w:rsidRPr="0062389F" w:rsidRDefault="009976C1">
            <w:pPr>
              <w:ind w:left="-108" w:right="-108"/>
              <w:jc w:val="center"/>
              <w:rPr>
                <w:b/>
              </w:rPr>
            </w:pPr>
            <w:r w:rsidRPr="0062389F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9976C1" w:rsidRPr="0062389F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9976C1" w:rsidRPr="0062389F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9976C1" w:rsidRPr="0062389F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9976C1" w:rsidRPr="0062389F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9976C1" w:rsidRPr="0062389F" w:rsidRDefault="009976C1" w:rsidP="00556F6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2025 год</w:t>
            </w:r>
          </w:p>
        </w:tc>
        <w:tc>
          <w:tcPr>
            <w:tcW w:w="1607" w:type="dxa"/>
          </w:tcPr>
          <w:p w:rsidR="009976C1" w:rsidRPr="0062389F" w:rsidRDefault="009976C1" w:rsidP="00556F6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2026 год</w:t>
            </w:r>
          </w:p>
        </w:tc>
        <w:tc>
          <w:tcPr>
            <w:tcW w:w="1512" w:type="dxa"/>
          </w:tcPr>
          <w:p w:rsidR="009976C1" w:rsidRPr="0062389F" w:rsidRDefault="009976C1" w:rsidP="009976C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</w:t>
            </w:r>
            <w:r>
              <w:rPr>
                <w:bCs/>
              </w:rPr>
              <w:t>7</w:t>
            </w:r>
            <w:r w:rsidRPr="0062389F">
              <w:rPr>
                <w:bCs/>
              </w:rPr>
              <w:t xml:space="preserve"> год</w:t>
            </w:r>
          </w:p>
        </w:tc>
      </w:tr>
      <w:tr w:rsidR="00432891" w:rsidRPr="0062389F" w:rsidTr="002E1CA6">
        <w:trPr>
          <w:trHeight w:val="289"/>
          <w:tblHeader/>
        </w:trPr>
        <w:tc>
          <w:tcPr>
            <w:tcW w:w="4959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bookmarkStart w:id="0" w:name="_GoBack"/>
            <w:bookmarkEnd w:id="0"/>
            <w:r w:rsidRPr="0062389F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2389F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2389F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2389F" w:rsidRDefault="0043289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9</w:t>
            </w:r>
          </w:p>
        </w:tc>
      </w:tr>
      <w:tr w:rsidR="00432891" w:rsidRPr="0062389F" w:rsidTr="002E1CA6">
        <w:tc>
          <w:tcPr>
            <w:tcW w:w="4959" w:type="dxa"/>
          </w:tcPr>
          <w:p w:rsidR="00432891" w:rsidRPr="0062389F" w:rsidRDefault="00432891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6A0921" w:rsidRDefault="00B500C5" w:rsidP="00A25E15">
            <w:pPr>
              <w:jc w:val="center"/>
              <w:rPr>
                <w:b/>
              </w:rPr>
            </w:pPr>
            <w:r>
              <w:rPr>
                <w:b/>
              </w:rPr>
              <w:t>92105,1</w:t>
            </w:r>
          </w:p>
        </w:tc>
        <w:tc>
          <w:tcPr>
            <w:tcW w:w="1607" w:type="dxa"/>
            <w:vAlign w:val="center"/>
          </w:tcPr>
          <w:p w:rsidR="00432891" w:rsidRPr="0062389F" w:rsidRDefault="00FA027F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69900,0</w:t>
            </w:r>
          </w:p>
        </w:tc>
        <w:tc>
          <w:tcPr>
            <w:tcW w:w="1512" w:type="dxa"/>
            <w:vAlign w:val="center"/>
          </w:tcPr>
          <w:p w:rsidR="00432891" w:rsidRPr="0062389F" w:rsidRDefault="005073F6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55300,0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680394">
            <w:pPr>
              <w:jc w:val="both"/>
            </w:pPr>
            <w:r w:rsidRPr="0062389F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5073F6" w:rsidRDefault="00B500C5" w:rsidP="00556F6F">
            <w:pPr>
              <w:jc w:val="center"/>
            </w:pPr>
            <w:r>
              <w:t>92105,1</w:t>
            </w:r>
          </w:p>
        </w:tc>
        <w:tc>
          <w:tcPr>
            <w:tcW w:w="1607" w:type="dxa"/>
            <w:vAlign w:val="center"/>
          </w:tcPr>
          <w:p w:rsidR="005073F6" w:rsidRPr="005073F6" w:rsidRDefault="00FA027F" w:rsidP="00556F6F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69900,0</w:t>
            </w:r>
          </w:p>
        </w:tc>
        <w:tc>
          <w:tcPr>
            <w:tcW w:w="1512" w:type="dxa"/>
            <w:vAlign w:val="center"/>
          </w:tcPr>
          <w:p w:rsidR="005073F6" w:rsidRPr="005073F6" w:rsidRDefault="005073F6" w:rsidP="00556F6F">
            <w:pPr>
              <w:overflowPunct/>
              <w:autoSpaceDE/>
              <w:adjustRightInd/>
              <w:jc w:val="center"/>
              <w:rPr>
                <w:bCs/>
              </w:rPr>
            </w:pPr>
            <w:r w:rsidRPr="005073F6">
              <w:rPr>
                <w:bCs/>
              </w:rPr>
              <w:t>55300,0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680394">
            <w:pPr>
              <w:jc w:val="both"/>
            </w:pPr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86590F" w:rsidRDefault="00B500C5" w:rsidP="00227744">
            <w:pPr>
              <w:jc w:val="center"/>
            </w:pPr>
            <w:r>
              <w:t>69155,2</w:t>
            </w:r>
          </w:p>
        </w:tc>
        <w:tc>
          <w:tcPr>
            <w:tcW w:w="1607" w:type="dxa"/>
            <w:vAlign w:val="center"/>
          </w:tcPr>
          <w:p w:rsidR="005073F6" w:rsidRPr="0062389F" w:rsidRDefault="00FA027F" w:rsidP="00A25E15">
            <w:pPr>
              <w:overflowPunct/>
              <w:autoSpaceDE/>
              <w:adjustRightInd/>
              <w:jc w:val="center"/>
            </w:pPr>
            <w:r>
              <w:t>48626,4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32891,4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9C63B4">
            <w:r w:rsidRPr="0062389F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22 0 00 00000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2389F" w:rsidRDefault="00B500C5" w:rsidP="00A03AB4">
            <w:pPr>
              <w:jc w:val="center"/>
            </w:pPr>
            <w:r>
              <w:t>40843,9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437334">
            <w:pPr>
              <w:overflowPunct/>
              <w:autoSpaceDE/>
              <w:adjustRightInd/>
              <w:jc w:val="center"/>
            </w:pPr>
            <w:r>
              <w:t>31626,4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437334">
            <w:pPr>
              <w:overflowPunct/>
              <w:autoSpaceDE/>
              <w:adjustRightInd/>
              <w:jc w:val="center"/>
            </w:pPr>
            <w:r>
              <w:t>32891,4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9C63B4">
            <w:r w:rsidRPr="0062389F">
              <w:t xml:space="preserve">Подпрограмма "Развитие </w:t>
            </w:r>
            <w:proofErr w:type="spellStart"/>
            <w:r w:rsidRPr="0062389F">
              <w:t>культурно-досуговой</w:t>
            </w:r>
            <w:proofErr w:type="spellEnd"/>
            <w:r w:rsidRPr="0062389F">
              <w:t xml:space="preserve"> деятельности "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B18BF" w:rsidRDefault="00B500C5" w:rsidP="004D0E22">
            <w:pPr>
              <w:jc w:val="center"/>
            </w:pPr>
            <w:r>
              <w:t>31793,6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2389F" w:rsidRDefault="00B500C5" w:rsidP="00556F6F">
            <w:pPr>
              <w:jc w:val="center"/>
            </w:pPr>
            <w:r>
              <w:t>27594,3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49053C" w:rsidRPr="0062389F" w:rsidTr="0049053C">
        <w:tc>
          <w:tcPr>
            <w:tcW w:w="4959" w:type="dxa"/>
          </w:tcPr>
          <w:p w:rsidR="0049053C" w:rsidRPr="0062389F" w:rsidRDefault="0049053C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49053C" w:rsidRPr="0062389F" w:rsidRDefault="0049053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053C" w:rsidRDefault="00B500C5" w:rsidP="0049053C">
            <w:pPr>
              <w:jc w:val="center"/>
            </w:pPr>
            <w:r>
              <w:t>27414,3</w:t>
            </w:r>
          </w:p>
        </w:tc>
        <w:tc>
          <w:tcPr>
            <w:tcW w:w="1607" w:type="dxa"/>
            <w:vAlign w:val="center"/>
          </w:tcPr>
          <w:p w:rsidR="0049053C" w:rsidRPr="0062389F" w:rsidRDefault="0049053C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49053C" w:rsidRPr="0062389F" w:rsidRDefault="0049053C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49053C" w:rsidRPr="0062389F" w:rsidTr="0049053C">
        <w:tc>
          <w:tcPr>
            <w:tcW w:w="4959" w:type="dxa"/>
          </w:tcPr>
          <w:p w:rsidR="0049053C" w:rsidRPr="0062389F" w:rsidRDefault="0049053C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49053C" w:rsidRDefault="00B500C5" w:rsidP="0049053C">
            <w:pPr>
              <w:jc w:val="center"/>
            </w:pPr>
            <w:r>
              <w:t>27414,3</w:t>
            </w:r>
          </w:p>
        </w:tc>
        <w:tc>
          <w:tcPr>
            <w:tcW w:w="1607" w:type="dxa"/>
            <w:vAlign w:val="center"/>
          </w:tcPr>
          <w:p w:rsidR="0049053C" w:rsidRPr="0062389F" w:rsidRDefault="0049053C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49053C" w:rsidRPr="0062389F" w:rsidRDefault="0049053C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18742D" w:rsidRPr="0062389F" w:rsidTr="0049053C">
        <w:tc>
          <w:tcPr>
            <w:tcW w:w="4959" w:type="dxa"/>
          </w:tcPr>
          <w:p w:rsidR="0018742D" w:rsidRPr="0062389F" w:rsidRDefault="0018742D" w:rsidP="004B7E93">
            <w:pPr>
              <w:rPr>
                <w:color w:val="000000"/>
              </w:rPr>
            </w:pPr>
            <w:r w:rsidRPr="0018742D">
              <w:rPr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369B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369B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369B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22 1 01 79903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49053C">
            <w:pPr>
              <w:jc w:val="center"/>
            </w:pPr>
            <w:r>
              <w:t>180,0</w:t>
            </w:r>
          </w:p>
        </w:tc>
        <w:tc>
          <w:tcPr>
            <w:tcW w:w="1607" w:type="dxa"/>
            <w:vAlign w:val="center"/>
          </w:tcPr>
          <w:p w:rsidR="0018742D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49053C">
        <w:tc>
          <w:tcPr>
            <w:tcW w:w="4959" w:type="dxa"/>
          </w:tcPr>
          <w:p w:rsidR="0018742D" w:rsidRPr="0062389F" w:rsidRDefault="0018742D" w:rsidP="00A369B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369B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369B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369B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369B5">
            <w:pPr>
              <w:jc w:val="center"/>
            </w:pPr>
            <w:r>
              <w:t>22 1 01 79903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49053C">
            <w:pPr>
              <w:jc w:val="center"/>
            </w:pPr>
            <w:r>
              <w:t>180,0</w:t>
            </w:r>
          </w:p>
        </w:tc>
        <w:tc>
          <w:tcPr>
            <w:tcW w:w="1607" w:type="dxa"/>
            <w:vAlign w:val="center"/>
          </w:tcPr>
          <w:p w:rsidR="0018742D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516BBB">
        <w:tc>
          <w:tcPr>
            <w:tcW w:w="4959" w:type="dxa"/>
          </w:tcPr>
          <w:p w:rsidR="0018742D" w:rsidRPr="0062389F" w:rsidRDefault="0018742D" w:rsidP="004B7E93">
            <w:pPr>
              <w:rPr>
                <w:color w:val="000000"/>
              </w:rPr>
            </w:pPr>
            <w:r w:rsidRPr="00D101D2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культурной инфраструктуры"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D101D2">
            <w:pPr>
              <w:jc w:val="center"/>
            </w:pPr>
            <w:r>
              <w:t>4087,0</w:t>
            </w:r>
          </w:p>
        </w:tc>
        <w:tc>
          <w:tcPr>
            <w:tcW w:w="1607" w:type="dxa"/>
            <w:vAlign w:val="center"/>
          </w:tcPr>
          <w:p w:rsidR="0018742D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516BBB">
        <w:tc>
          <w:tcPr>
            <w:tcW w:w="4959" w:type="dxa"/>
          </w:tcPr>
          <w:p w:rsidR="0018742D" w:rsidRPr="0062389F" w:rsidRDefault="0018742D" w:rsidP="004B7E93">
            <w:pPr>
              <w:rPr>
                <w:color w:val="000000"/>
              </w:rPr>
            </w:pPr>
            <w:r w:rsidRPr="00D101D2">
              <w:rPr>
                <w:color w:val="000000"/>
              </w:rPr>
              <w:lastRenderedPageBreak/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 w:rsidRPr="00D101D2">
              <w:rPr>
                <w:color w:val="000000"/>
              </w:rPr>
              <w:t>культурно-досугового</w:t>
            </w:r>
            <w:proofErr w:type="spellEnd"/>
            <w:r w:rsidRPr="00D101D2">
              <w:rPr>
                <w:color w:val="000000"/>
              </w:rPr>
              <w:t xml:space="preserve"> типа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D101D2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18742D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516BBB">
        <w:tc>
          <w:tcPr>
            <w:tcW w:w="4959" w:type="dxa"/>
          </w:tcPr>
          <w:p w:rsidR="0018742D" w:rsidRPr="0062389F" w:rsidRDefault="0018742D" w:rsidP="00D101D2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D101D2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D101D2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18742D" w:rsidRDefault="0018742D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516BBB">
        <w:tc>
          <w:tcPr>
            <w:tcW w:w="4959" w:type="dxa"/>
          </w:tcPr>
          <w:p w:rsidR="0018742D" w:rsidRPr="0062389F" w:rsidRDefault="0018742D" w:rsidP="00D101D2">
            <w:pPr>
              <w:rPr>
                <w:color w:val="000000"/>
              </w:rPr>
            </w:pPr>
            <w:r w:rsidRPr="006B18BF">
              <w:rPr>
                <w:color w:val="00000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851" w:type="dxa"/>
            <w:vAlign w:val="center"/>
          </w:tcPr>
          <w:p w:rsidR="0018742D" w:rsidRPr="00C85A8E" w:rsidRDefault="0018742D" w:rsidP="006B18BF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:rsidR="0018742D" w:rsidRPr="00C85A8E" w:rsidRDefault="0018742D" w:rsidP="006B18BF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18742D" w:rsidRPr="00C85A8E" w:rsidRDefault="0018742D" w:rsidP="006B18BF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18742D" w:rsidRPr="00C85A8E" w:rsidRDefault="0018742D" w:rsidP="006B18BF">
            <w:pPr>
              <w:jc w:val="center"/>
            </w:pPr>
            <w:r w:rsidRPr="00C85A8E">
              <w:t xml:space="preserve">22 1 03 </w:t>
            </w:r>
            <w:r>
              <w:t>А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18742D" w:rsidRDefault="0018742D" w:rsidP="00D101D2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D101D2">
            <w:pPr>
              <w:jc w:val="center"/>
            </w:pPr>
            <w:r>
              <w:t>748,2</w:t>
            </w:r>
          </w:p>
        </w:tc>
        <w:tc>
          <w:tcPr>
            <w:tcW w:w="1607" w:type="dxa"/>
            <w:vAlign w:val="center"/>
          </w:tcPr>
          <w:p w:rsidR="0018742D" w:rsidRDefault="0018742D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516BBB">
        <w:tc>
          <w:tcPr>
            <w:tcW w:w="4959" w:type="dxa"/>
          </w:tcPr>
          <w:p w:rsidR="0018742D" w:rsidRPr="0062389F" w:rsidRDefault="0018742D" w:rsidP="006B18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C85A8E" w:rsidRDefault="0018742D" w:rsidP="006B18BF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:rsidR="0018742D" w:rsidRPr="00C85A8E" w:rsidRDefault="0018742D" w:rsidP="006B18BF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18742D" w:rsidRPr="00C85A8E" w:rsidRDefault="0018742D" w:rsidP="006B18BF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18742D" w:rsidRPr="00C85A8E" w:rsidRDefault="0018742D" w:rsidP="006B18BF">
            <w:pPr>
              <w:jc w:val="center"/>
            </w:pPr>
            <w:r w:rsidRPr="00C85A8E">
              <w:t xml:space="preserve">22 1 03 </w:t>
            </w:r>
            <w:r>
              <w:t>А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18742D" w:rsidRDefault="0018742D" w:rsidP="00D101D2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6B18BF">
            <w:pPr>
              <w:jc w:val="center"/>
            </w:pPr>
            <w:r>
              <w:t>748,2</w:t>
            </w:r>
          </w:p>
        </w:tc>
        <w:tc>
          <w:tcPr>
            <w:tcW w:w="1607" w:type="dxa"/>
            <w:vAlign w:val="center"/>
          </w:tcPr>
          <w:p w:rsidR="0018742D" w:rsidRDefault="0018742D" w:rsidP="006B18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6B18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C85A8E">
        <w:tc>
          <w:tcPr>
            <w:tcW w:w="4959" w:type="dxa"/>
            <w:vAlign w:val="bottom"/>
          </w:tcPr>
          <w:p w:rsidR="0018742D" w:rsidRPr="00C85A8E" w:rsidRDefault="0018742D" w:rsidP="00C85A8E">
            <w:pPr>
              <w:overflowPunct/>
              <w:autoSpaceDE/>
              <w:autoSpaceDN/>
              <w:adjustRightInd/>
              <w:jc w:val="both"/>
              <w:rPr>
                <w:rFonts w:ascii="PT Astra Serif" w:hAnsi="PT Astra Serif"/>
              </w:rPr>
            </w:pPr>
            <w:r w:rsidRPr="00C85A8E">
              <w:rPr>
                <w:rFonts w:ascii="PT Astra Serif" w:hAnsi="PT Astra Serif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18742D" w:rsidRPr="00C85A8E" w:rsidRDefault="0018742D" w:rsidP="00C85A8E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:rsidR="0018742D" w:rsidRPr="00C85A8E" w:rsidRDefault="0018742D" w:rsidP="00C85A8E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18742D" w:rsidRPr="00C85A8E" w:rsidRDefault="0018742D" w:rsidP="00C85A8E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18742D" w:rsidRPr="00C85A8E" w:rsidRDefault="0018742D" w:rsidP="00C85A8E">
            <w:pPr>
              <w:jc w:val="center"/>
            </w:pPr>
            <w:r w:rsidRPr="00C85A8E">
              <w:t xml:space="preserve">22 1 03 </w:t>
            </w:r>
            <w:r w:rsidRPr="00C85A8E">
              <w:rPr>
                <w:lang w:val="en-US"/>
              </w:rPr>
              <w:t>L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A25E15">
            <w:pPr>
              <w:jc w:val="center"/>
            </w:pPr>
            <w:r>
              <w:t>2838,8</w:t>
            </w:r>
          </w:p>
        </w:tc>
        <w:tc>
          <w:tcPr>
            <w:tcW w:w="1607" w:type="dxa"/>
            <w:vAlign w:val="center"/>
          </w:tcPr>
          <w:p w:rsidR="0018742D" w:rsidRDefault="0018742D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511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C85A8E" w:rsidRDefault="0018742D" w:rsidP="00C85A8E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:rsidR="0018742D" w:rsidRPr="00C85A8E" w:rsidRDefault="0018742D" w:rsidP="00C85A8E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18742D" w:rsidRPr="00C85A8E" w:rsidRDefault="0018742D" w:rsidP="00C85A8E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18742D" w:rsidRPr="00C85A8E" w:rsidRDefault="0018742D" w:rsidP="00C85A8E">
            <w:pPr>
              <w:jc w:val="center"/>
            </w:pPr>
            <w:r w:rsidRPr="00C85A8E">
              <w:t xml:space="preserve">22 1 03 </w:t>
            </w:r>
            <w:r w:rsidRPr="00C85A8E">
              <w:rPr>
                <w:lang w:val="en-US"/>
              </w:rPr>
              <w:t>L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C85A8E">
            <w:pPr>
              <w:jc w:val="center"/>
            </w:pPr>
            <w:r>
              <w:t>2838,8</w:t>
            </w:r>
          </w:p>
        </w:tc>
        <w:tc>
          <w:tcPr>
            <w:tcW w:w="1607" w:type="dxa"/>
            <w:vAlign w:val="center"/>
          </w:tcPr>
          <w:p w:rsidR="0018742D" w:rsidRDefault="0018742D" w:rsidP="00C85A8E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C85A8E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87463F" w:rsidRDefault="0018742D" w:rsidP="009C63B4">
            <w:pPr>
              <w:rPr>
                <w:highlight w:val="yellow"/>
              </w:rPr>
            </w:pPr>
            <w:r w:rsidRPr="00CE233C">
              <w:t>Реализация муниципальной программы в целях выполнения задач регионального проекта "Развитие искусства и творчества"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CE233C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0511F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:rsidR="0018742D" w:rsidRDefault="0018742D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87463F" w:rsidRDefault="0018742D" w:rsidP="009C63B4">
            <w:pPr>
              <w:rPr>
                <w:highlight w:val="yellow"/>
              </w:rPr>
            </w:pPr>
            <w:r w:rsidRPr="00CE233C"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CE233C" w:rsidRDefault="0018742D" w:rsidP="00CE233C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5192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0511F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:rsidR="0018742D" w:rsidRDefault="0018742D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511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CE233C" w:rsidRDefault="0018742D" w:rsidP="000511FF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5192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0511F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:rsidR="0018742D" w:rsidRDefault="0018742D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9C63B4">
            <w:r w:rsidRPr="0062389F">
              <w:t xml:space="preserve">Подпрограмма "Развитие библиотечного дела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9050,3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2389F">
              <w:t>межпоселенческими</w:t>
            </w:r>
            <w:proofErr w:type="spellEnd"/>
            <w:r w:rsidRPr="0062389F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8996,0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B500C5">
            <w:pPr>
              <w:jc w:val="center"/>
            </w:pPr>
            <w:r>
              <w:t>8996,0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B500C5">
            <w:pPr>
              <w:jc w:val="center"/>
            </w:pPr>
            <w:r>
              <w:t>8996,0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E37BA">
            <w:pPr>
              <w:rPr>
                <w:color w:val="000000"/>
              </w:rPr>
            </w:pPr>
            <w:r w:rsidRPr="004E45DB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искусства и творчества"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:rsidR="0018742D" w:rsidRDefault="0018742D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E37BA">
            <w:pPr>
              <w:rPr>
                <w:color w:val="000000"/>
              </w:rPr>
            </w:pPr>
            <w:r w:rsidRPr="00363E8F">
              <w:rPr>
                <w:color w:val="000000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363E8F" w:rsidRDefault="0018742D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:rsidR="0018742D" w:rsidRDefault="0018742D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E37B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363E8F" w:rsidRDefault="0018742D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:rsidR="0018742D" w:rsidRDefault="0018742D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E37BA">
            <w:pPr>
              <w:rPr>
                <w:color w:val="000000"/>
              </w:rPr>
            </w:pPr>
            <w:r w:rsidRPr="00FA027F">
              <w:rPr>
                <w:color w:val="000000"/>
              </w:rPr>
              <w:t xml:space="preserve">Муниципальная программа "Гармонизация межнациональных отношений и профилактика </w:t>
            </w:r>
            <w:r w:rsidRPr="00FA027F">
              <w:rPr>
                <w:color w:val="000000"/>
              </w:rPr>
              <w:lastRenderedPageBreak/>
              <w:t xml:space="preserve">экстремизма в </w:t>
            </w:r>
            <w:proofErr w:type="spellStart"/>
            <w:r w:rsidRPr="00FA027F">
              <w:rPr>
                <w:color w:val="000000"/>
              </w:rPr>
              <w:t>Озинском</w:t>
            </w:r>
            <w:proofErr w:type="spellEnd"/>
            <w:r w:rsidRPr="00FA027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FA027F">
            <w:pPr>
              <w:jc w:val="center"/>
            </w:pPr>
            <w:r>
              <w:t>55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FA027F" w:rsidRDefault="0018742D" w:rsidP="000E37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18742D" w:rsidRPr="00FA027F" w:rsidRDefault="0018742D" w:rsidP="000E37BA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FA027F" w:rsidRDefault="0018742D" w:rsidP="000E37BA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E37BA">
            <w:pPr>
              <w:rPr>
                <w:color w:val="000000"/>
              </w:rPr>
            </w:pPr>
            <w:r w:rsidRPr="00FA027F">
              <w:rPr>
                <w:color w:val="000000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FA027F">
            <w:pPr>
              <w:jc w:val="center"/>
            </w:pPr>
            <w:r>
              <w:t>55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FA027F" w:rsidRDefault="0018742D" w:rsidP="00FA02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18742D" w:rsidRPr="00FA027F" w:rsidRDefault="0018742D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FA027F" w:rsidRDefault="0018742D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FA027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FA027F">
            <w:pPr>
              <w:jc w:val="center"/>
            </w:pPr>
            <w:r>
              <w:t>55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FA027F" w:rsidRDefault="0018742D" w:rsidP="000E37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18742D" w:rsidRPr="00FA027F" w:rsidRDefault="0018742D" w:rsidP="00FA02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18742D" w:rsidRPr="00FA027F" w:rsidRDefault="0018742D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FA027F" w:rsidRDefault="0018742D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E37BA">
            <w:pPr>
              <w:rPr>
                <w:color w:val="000000"/>
              </w:rPr>
            </w:pPr>
            <w:r w:rsidRPr="00FA027F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0E37BA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18742D" w:rsidRDefault="0018742D" w:rsidP="000E37BA">
            <w:pPr>
              <w:overflowPunct/>
              <w:autoSpaceDE/>
              <w:adjustRightInd/>
              <w:jc w:val="center"/>
            </w:pPr>
            <w:r>
              <w:t>17000,0</w:t>
            </w:r>
          </w:p>
        </w:tc>
        <w:tc>
          <w:tcPr>
            <w:tcW w:w="1512" w:type="dxa"/>
            <w:vAlign w:val="center"/>
          </w:tcPr>
          <w:p w:rsidR="0018742D" w:rsidRDefault="0018742D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CF3049">
            <w:pPr>
              <w:rPr>
                <w:color w:val="000000"/>
              </w:rPr>
            </w:pPr>
            <w:r w:rsidRPr="00DE6A10">
              <w:rPr>
                <w:color w:val="000000"/>
              </w:rPr>
              <w:t xml:space="preserve">Подпрограмма "Укрепление материально-технической базы, обеспечение деятельности коллективов и учреждений в сфере культуры в крупнейшем отдаленном малонаселенном </w:t>
            </w:r>
            <w:proofErr w:type="spellStart"/>
            <w:r w:rsidRPr="00DE6A10">
              <w:rPr>
                <w:color w:val="000000"/>
              </w:rPr>
              <w:t>Озинском</w:t>
            </w:r>
            <w:proofErr w:type="spellEnd"/>
            <w:r w:rsidRPr="00DE6A10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CF3049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CF3049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CF3049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CF3049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Default="0018742D" w:rsidP="00CF3049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CF3049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18742D" w:rsidRDefault="0018742D" w:rsidP="00CF3049">
            <w:pPr>
              <w:overflowPunct/>
              <w:autoSpaceDE/>
              <w:adjustRightInd/>
              <w:jc w:val="center"/>
            </w:pPr>
            <w:r>
              <w:t>17000,0</w:t>
            </w:r>
          </w:p>
        </w:tc>
        <w:tc>
          <w:tcPr>
            <w:tcW w:w="1512" w:type="dxa"/>
            <w:vAlign w:val="center"/>
          </w:tcPr>
          <w:p w:rsidR="0018742D" w:rsidRDefault="0018742D" w:rsidP="00CF304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17000,0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t xml:space="preserve">Проведение капитального и текущего ремонтов, техническое оснащение муниципальных учреждений </w:t>
            </w:r>
            <w:proofErr w:type="spellStart"/>
            <w:r w:rsidRPr="00DE6A10">
              <w:rPr>
                <w:color w:val="000000"/>
              </w:rPr>
              <w:t>культурно-досугового</w:t>
            </w:r>
            <w:proofErr w:type="spellEnd"/>
            <w:r w:rsidRPr="00DE6A10">
              <w:rPr>
                <w:color w:val="000000"/>
              </w:rPr>
              <w:t xml:space="preserve"> типа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18742D" w:rsidRDefault="0018742D" w:rsidP="00DE6A10">
            <w:pPr>
              <w:overflowPunct/>
              <w:autoSpaceDE/>
              <w:adjustRightInd/>
              <w:jc w:val="center"/>
            </w:pPr>
            <w:r>
              <w:t>14000,0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18742D" w:rsidRDefault="0018742D" w:rsidP="00DE6A10">
            <w:pPr>
              <w:overflowPunct/>
              <w:autoSpaceDE/>
              <w:adjustRightInd/>
              <w:jc w:val="center"/>
            </w:pPr>
            <w:r>
              <w:t>14000,0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t xml:space="preserve">Укрепление материально-технической базы учреждений </w:t>
            </w:r>
            <w:proofErr w:type="spellStart"/>
            <w:r w:rsidRPr="00DE6A10">
              <w:rPr>
                <w:color w:val="000000"/>
              </w:rPr>
              <w:t>культурно</w:t>
            </w:r>
            <w:r>
              <w:rPr>
                <w:color w:val="000000"/>
              </w:rPr>
              <w:t>-</w:t>
            </w:r>
            <w:r w:rsidRPr="00DE6A10">
              <w:rPr>
                <w:color w:val="000000"/>
              </w:rPr>
              <w:t>досугового</w:t>
            </w:r>
            <w:proofErr w:type="spellEnd"/>
            <w:r w:rsidRPr="00DE6A10">
              <w:rPr>
                <w:color w:val="000000"/>
              </w:rPr>
              <w:t xml:space="preserve"> типа в целях оснащения коллективов, имеющих звание "Народный"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79850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79850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pPr>
              <w:rPr>
                <w:color w:val="000000"/>
              </w:rPr>
            </w:pPr>
            <w:r w:rsidRPr="00577620">
              <w:rPr>
                <w:color w:val="000000"/>
              </w:rPr>
              <w:t xml:space="preserve">Муниципальная программа " Социальная поддержка инвалидов в </w:t>
            </w:r>
            <w:proofErr w:type="spellStart"/>
            <w:r w:rsidRPr="00577620">
              <w:rPr>
                <w:color w:val="000000"/>
              </w:rPr>
              <w:t>Озинском</w:t>
            </w:r>
            <w:proofErr w:type="spellEnd"/>
            <w:r w:rsidRPr="00577620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pPr>
              <w:rPr>
                <w:color w:val="000000"/>
              </w:rPr>
            </w:pPr>
            <w:r w:rsidRPr="00577620">
              <w:rPr>
                <w:color w:val="000000"/>
              </w:rPr>
              <w:t xml:space="preserve">Основное мероприятие  " Социальная поддержка инвалидов в </w:t>
            </w:r>
            <w:proofErr w:type="spellStart"/>
            <w:r w:rsidRPr="00577620">
              <w:rPr>
                <w:color w:val="000000"/>
              </w:rPr>
              <w:t>Озинском</w:t>
            </w:r>
            <w:proofErr w:type="spellEnd"/>
            <w:r w:rsidRPr="00577620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577620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pPr>
              <w:rPr>
                <w:color w:val="000000"/>
              </w:rPr>
            </w:pPr>
            <w:r w:rsidRPr="00577620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CB5795">
            <w:r w:rsidRPr="0062389F">
              <w:t xml:space="preserve">Муниципальная программа «Сохранение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28226,3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CB5795">
            <w:r w:rsidRPr="0062389F">
              <w:t xml:space="preserve">Основное мероприятие «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»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437334">
            <w:pPr>
              <w:jc w:val="center"/>
            </w:pPr>
            <w:r>
              <w:t>28226,3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B1187E">
            <w:r w:rsidRPr="0062389F"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E24E1">
            <w:pPr>
              <w:jc w:val="center"/>
            </w:pPr>
            <w:r>
              <w:t>27379,5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525A37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0511FF">
            <w:pPr>
              <w:jc w:val="center"/>
            </w:pPr>
            <w:r>
              <w:t>27379,5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525A37">
            <w:r w:rsidRPr="0062389F">
              <w:lastRenderedPageBreak/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846,8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437334">
            <w:pPr>
              <w:jc w:val="center"/>
            </w:pPr>
            <w:r>
              <w:t>846,8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525A37">
            <w:pPr>
              <w:rPr>
                <w:color w:val="000000"/>
              </w:rPr>
            </w:pPr>
            <w:r w:rsidRPr="006F7589">
              <w:rPr>
                <w:color w:val="000000"/>
              </w:rPr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6F7589">
              <w:rPr>
                <w:color w:val="000000"/>
              </w:rPr>
              <w:t>Озинском</w:t>
            </w:r>
            <w:proofErr w:type="spellEnd"/>
            <w:r w:rsidRPr="006F7589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F7589" w:rsidRDefault="0018742D" w:rsidP="008141BF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525A37">
            <w:pPr>
              <w:rPr>
                <w:color w:val="000000"/>
              </w:rPr>
            </w:pPr>
            <w:r w:rsidRPr="006F7589">
              <w:rPr>
                <w:color w:val="000000"/>
              </w:rPr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6F7589">
              <w:rPr>
                <w:color w:val="000000"/>
              </w:rPr>
              <w:t>Озинском</w:t>
            </w:r>
            <w:proofErr w:type="spellEnd"/>
            <w:r w:rsidRPr="006F7589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F7589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F7589" w:rsidRDefault="0018742D" w:rsidP="008141BF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525A37">
            <w:pPr>
              <w:rPr>
                <w:color w:val="000000"/>
              </w:rPr>
            </w:pPr>
            <w:r w:rsidRPr="006F7589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F7589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F7589" w:rsidRDefault="0018742D" w:rsidP="008141BF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F7589" w:rsidRDefault="0018742D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18742D" w:rsidRPr="006F7589" w:rsidRDefault="0018742D" w:rsidP="006F7589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18742D" w:rsidRDefault="0018742D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pPr>
              <w:rPr>
                <w:color w:val="000000"/>
              </w:rPr>
            </w:pPr>
            <w:r w:rsidRPr="006F7589">
              <w:rPr>
                <w:color w:val="000000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6F7589">
              <w:rPr>
                <w:color w:val="000000"/>
              </w:rPr>
              <w:t>Озинском</w:t>
            </w:r>
            <w:proofErr w:type="spellEnd"/>
            <w:r w:rsidRPr="006F7589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F7589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Default="0018742D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18742D" w:rsidRPr="006F7589" w:rsidRDefault="0018742D" w:rsidP="006F758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pPr>
              <w:rPr>
                <w:color w:val="000000"/>
              </w:rPr>
            </w:pPr>
            <w:r w:rsidRPr="006F7589">
              <w:rPr>
                <w:color w:val="000000"/>
              </w:rPr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6F7589">
              <w:rPr>
                <w:color w:val="000000"/>
              </w:rPr>
              <w:t>Озинском</w:t>
            </w:r>
            <w:proofErr w:type="spellEnd"/>
            <w:r w:rsidRPr="006F7589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F7589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Default="0018742D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18742D" w:rsidRPr="006F7589" w:rsidRDefault="0018742D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pPr>
              <w:rPr>
                <w:color w:val="000000"/>
              </w:rPr>
            </w:pPr>
            <w:r w:rsidRPr="006F7589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F7589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Default="0018742D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18742D" w:rsidRPr="006F7589" w:rsidRDefault="0018742D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Pr="006F7589" w:rsidRDefault="0018742D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A0EED">
            <w:pPr>
              <w:jc w:val="center"/>
            </w:pPr>
            <w:r>
              <w:t>22949,9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9C173A">
            <w:pPr>
              <w:overflowPunct/>
              <w:autoSpaceDE/>
              <w:adjustRightInd/>
              <w:spacing w:line="216" w:lineRule="auto"/>
              <w:jc w:val="center"/>
            </w:pPr>
            <w:r>
              <w:t>21273,6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22408,6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073F6">
            <w:pPr>
              <w:jc w:val="center"/>
            </w:pPr>
            <w:r>
              <w:t>1312,0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5,0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lastRenderedPageBreak/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3631,3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305,0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DD1B53">
            <w:pPr>
              <w:jc w:val="both"/>
            </w:pPr>
            <w:r w:rsidRPr="0062389F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17696,6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D019EB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17696,6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1D7EFB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17596,6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6E1F80">
            <w:pPr>
              <w:jc w:val="center"/>
              <w:rPr>
                <w:b/>
              </w:rPr>
            </w:pPr>
            <w:r>
              <w:rPr>
                <w:b/>
              </w:rPr>
              <w:t>780,0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6E1F80">
            <w:pPr>
              <w:jc w:val="center"/>
              <w:rPr>
                <w:b/>
              </w:rPr>
            </w:pPr>
            <w:r>
              <w:rPr>
                <w:b/>
              </w:rPr>
              <w:t>780,0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6E1F80">
            <w:pPr>
              <w:jc w:val="center"/>
              <w:rPr>
                <w:b/>
              </w:rPr>
            </w:pPr>
            <w:r>
              <w:rPr>
                <w:b/>
              </w:rPr>
              <w:t>800,0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742D" w:rsidRPr="0062389F" w:rsidRDefault="0018742D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800,0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800,0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E1F80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800,0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800,0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800,0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E1F80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6E1F80">
            <w:pPr>
              <w:jc w:val="center"/>
            </w:pPr>
            <w:r>
              <w:t>756,9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6E1F80">
            <w:pPr>
              <w:overflowPunct/>
              <w:autoSpaceDE/>
              <w:adjustRightInd/>
              <w:jc w:val="center"/>
            </w:pPr>
            <w:r>
              <w:t>763,9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6E1F80">
            <w:pPr>
              <w:overflowPunct/>
              <w:autoSpaceDE/>
              <w:adjustRightInd/>
              <w:jc w:val="center"/>
            </w:pPr>
            <w:r>
              <w:t>794,5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E1F80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6E1F80">
            <w:pPr>
              <w:jc w:val="center"/>
            </w:pPr>
            <w:r>
              <w:t>23,1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6E1F80">
            <w:pPr>
              <w:overflowPunct/>
              <w:autoSpaceDE/>
              <w:adjustRightInd/>
              <w:jc w:val="center"/>
            </w:pPr>
            <w:r>
              <w:t>16,1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6E1F80">
            <w:pPr>
              <w:overflowPunct/>
              <w:autoSpaceDE/>
              <w:adjustRightInd/>
              <w:jc w:val="center"/>
            </w:pPr>
            <w:r>
              <w:t>5,5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  <w:r>
              <w:rPr>
                <w:b/>
              </w:rPr>
              <w:t>16593,3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  <w:r>
              <w:rPr>
                <w:b/>
              </w:rPr>
              <w:t>14754,2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  <w:r>
              <w:rPr>
                <w:b/>
              </w:rPr>
              <w:t>15085,7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9752,2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9756,0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10056,0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 xml:space="preserve">Обеспечение деятельности финансовых, налоговых и </w:t>
            </w:r>
            <w:r w:rsidRPr="0062389F">
              <w:lastRenderedPageBreak/>
              <w:t>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lastRenderedPageBreak/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E24E1">
            <w:pPr>
              <w:jc w:val="center"/>
            </w:pPr>
            <w:r>
              <w:t>9752,2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643A5">
            <w:pPr>
              <w:overflowPunct/>
              <w:autoSpaceDE/>
              <w:adjustRightInd/>
              <w:jc w:val="center"/>
            </w:pPr>
            <w:r>
              <w:t>9756,0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643A5">
            <w:pPr>
              <w:overflowPunct/>
              <w:autoSpaceDE/>
              <w:adjustRightInd/>
              <w:jc w:val="center"/>
            </w:pPr>
            <w:r>
              <w:t>10056,0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BE3B6F">
            <w:r w:rsidRPr="0062389F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1056,0</w:t>
            </w:r>
          </w:p>
        </w:tc>
      </w:tr>
      <w:tr w:rsidR="0018742D" w:rsidRPr="0062389F" w:rsidTr="002E1CA6">
        <w:trPr>
          <w:trHeight w:val="1172"/>
        </w:trPr>
        <w:tc>
          <w:tcPr>
            <w:tcW w:w="4959" w:type="dxa"/>
          </w:tcPr>
          <w:p w:rsidR="0018742D" w:rsidRPr="0062389F" w:rsidRDefault="0018742D" w:rsidP="00BE3B6F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1056,0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BE3B6F">
            <w:r w:rsidRPr="0062389F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1056,0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1056,0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8696,2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8696,2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8692,8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7746,4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8052,2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8374,3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946,4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644,4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622,3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3,4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F7589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F7589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A25E15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18742D" w:rsidRDefault="0018742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1F241F">
            <w:r w:rsidRPr="0062389F">
              <w:t>Обслуживание государственного  (муниципального) внутреннего долга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01DD4">
            <w:r w:rsidRPr="0062389F">
              <w:t xml:space="preserve">Обслуживание государственного </w:t>
            </w:r>
            <w:proofErr w:type="gramStart"/>
            <w:r w:rsidRPr="0062389F">
              <w:t xml:space="preserve">( </w:t>
            </w:r>
            <w:proofErr w:type="gramEnd"/>
            <w:r w:rsidRPr="0062389F">
              <w:t xml:space="preserve">муниципального) долга 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1F241F">
            <w:r w:rsidRPr="0062389F">
              <w:t xml:space="preserve">Межбюджетные трансферты общего характера бюджетам бюджетной системы  Российской Федерации 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BE01FC">
            <w:pPr>
              <w:jc w:val="center"/>
            </w:pPr>
            <w:r>
              <w:t>6837,3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BE01FC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BE01FC">
            <w:pPr>
              <w:jc w:val="center"/>
            </w:pPr>
            <w:r>
              <w:t>5029,7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 xml:space="preserve">Дотации на выравнивание бюджетной обеспеченности </w:t>
            </w:r>
            <w:r w:rsidRPr="0062389F">
              <w:lastRenderedPageBreak/>
              <w:t>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lastRenderedPageBreak/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5029,7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lastRenderedPageBreak/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5029,7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5029,7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A0EED">
            <w:pPr>
              <w:jc w:val="center"/>
            </w:pPr>
            <w:r>
              <w:t>4000,0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643A5">
            <w:pPr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643A5">
            <w:pPr>
              <w:jc w:val="center"/>
            </w:pPr>
            <w:r>
              <w:t>4000,0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4000,0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4000,0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972,7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998,2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1029,7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972,7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998,2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1029,7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B18BF">
            <w:r w:rsidRPr="004E6FDE">
              <w:t>Прочие межбюджетные трансферты общего характера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B18BF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1864,6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B18BF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B18BF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49053C">
            <w:pPr>
              <w:jc w:val="center"/>
            </w:pPr>
            <w:r>
              <w:t>1864,6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B18BF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B18BF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49053C">
            <w:pPr>
              <w:jc w:val="center"/>
            </w:pPr>
            <w:r>
              <w:t>1864,6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B18BF">
            <w:r w:rsidRPr="004E6FDE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B18BF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49053C">
            <w:pPr>
              <w:jc w:val="center"/>
            </w:pPr>
            <w:r>
              <w:t>1864,6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B18BF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B18BF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49053C">
            <w:pPr>
              <w:jc w:val="center"/>
            </w:pPr>
            <w:r>
              <w:t>1864,6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b/>
              </w:rPr>
            </w:pPr>
            <w:r w:rsidRPr="0062389F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  <w:r>
              <w:rPr>
                <w:b/>
              </w:rPr>
              <w:t>142180,3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  <w:r>
              <w:rPr>
                <w:b/>
              </w:rPr>
              <w:t>63087,2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  <w:r>
              <w:rPr>
                <w:b/>
              </w:rPr>
              <w:t>63959,9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6663D7">
            <w:pPr>
              <w:jc w:val="center"/>
            </w:pPr>
            <w:r>
              <w:t>52307,3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35653,1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36731,4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2429,1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2429,1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2429,1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2429,1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2429,1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EF380D">
            <w:r w:rsidRPr="0062389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28538,8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21409,4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22099,5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1655,2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1655,2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1655,2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lastRenderedPageBreak/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1632,9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B808BD">
            <w:pPr>
              <w:jc w:val="center"/>
            </w:pPr>
            <w:r>
              <w:t>1632,9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B808BD">
            <w:pPr>
              <w:jc w:val="center"/>
            </w:pPr>
            <w:r>
              <w:t>1632,9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9A4D53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B808BD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B808BD">
            <w:pPr>
              <w:jc w:val="center"/>
            </w:pPr>
            <w:r>
              <w:t>544,3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9A4D53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9A4D53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9A4D53">
            <w:pPr>
              <w:jc w:val="center"/>
            </w:pPr>
            <w:r>
              <w:t>544,3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9A4D53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9A4D53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9A4D53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544,3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544,3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  <w:vAlign w:val="bottom"/>
          </w:tcPr>
          <w:p w:rsidR="0018742D" w:rsidRPr="0062389F" w:rsidRDefault="0018742D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544,3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DB3CDA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544,3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t xml:space="preserve">Расходы </w:t>
            </w:r>
            <w:proofErr w:type="gramStart"/>
            <w:r w:rsidRPr="0062389F">
              <w:t xml:space="preserve">на осуществление переданных полномочий за счет межбюджетных трансфертов из бюджетов муниципальных образований в бюджет </w:t>
            </w:r>
            <w:r w:rsidRPr="0062389F">
              <w:lastRenderedPageBreak/>
              <w:t>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1047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10476F">
            <w:pPr>
              <w:jc w:val="center"/>
            </w:pPr>
            <w:r>
              <w:t>22,3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lastRenderedPageBreak/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22,3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22,3</w:t>
            </w:r>
          </w:p>
        </w:tc>
      </w:tr>
      <w:tr w:rsidR="0018742D" w:rsidRPr="0062389F" w:rsidTr="002E1CA6">
        <w:trPr>
          <w:trHeight w:val="547"/>
        </w:trPr>
        <w:tc>
          <w:tcPr>
            <w:tcW w:w="4959" w:type="dxa"/>
          </w:tcPr>
          <w:p w:rsidR="0018742D" w:rsidRPr="0062389F" w:rsidRDefault="0018742D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26883,6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20444,3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26883,6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20444,3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26242,1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20444,3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4C0475">
            <w:pPr>
              <w:jc w:val="center"/>
            </w:pPr>
            <w:r>
              <w:t>26242,1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20444,3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BD29BE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BD29BE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4C0475">
            <w:pPr>
              <w:jc w:val="center"/>
            </w:pPr>
            <w:r>
              <w:t>7,1</w:t>
            </w:r>
          </w:p>
        </w:tc>
        <w:tc>
          <w:tcPr>
            <w:tcW w:w="1607" w:type="dxa"/>
            <w:vAlign w:val="center"/>
          </w:tcPr>
          <w:p w:rsidR="0018742D" w:rsidRDefault="0018742D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2E2C9A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7,1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330EAC">
        <w:trPr>
          <w:trHeight w:val="415"/>
        </w:trPr>
        <w:tc>
          <w:tcPr>
            <w:tcW w:w="4959" w:type="dxa"/>
            <w:vAlign w:val="bottom"/>
          </w:tcPr>
          <w:p w:rsidR="0018742D" w:rsidRPr="00330EAC" w:rsidRDefault="0018742D" w:rsidP="000511FF">
            <w:pPr>
              <w:overflowPunct/>
              <w:autoSpaceDE/>
              <w:autoSpaceDN/>
              <w:adjustRightInd/>
              <w:jc w:val="both"/>
            </w:pPr>
            <w:r w:rsidRPr="00330EAC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18742D" w:rsidRPr="00330EAC" w:rsidRDefault="0018742D" w:rsidP="000511FF">
            <w:pPr>
              <w:jc w:val="center"/>
            </w:pPr>
            <w:r w:rsidRPr="00330EAC">
              <w:t>059</w:t>
            </w:r>
          </w:p>
        </w:tc>
        <w:tc>
          <w:tcPr>
            <w:tcW w:w="993" w:type="dxa"/>
            <w:vAlign w:val="center"/>
          </w:tcPr>
          <w:p w:rsidR="0018742D" w:rsidRPr="00330EAC" w:rsidRDefault="0018742D" w:rsidP="000511FF">
            <w:pPr>
              <w:jc w:val="center"/>
            </w:pPr>
            <w:r w:rsidRPr="00330EAC">
              <w:t>01</w:t>
            </w:r>
          </w:p>
        </w:tc>
        <w:tc>
          <w:tcPr>
            <w:tcW w:w="993" w:type="dxa"/>
            <w:vAlign w:val="center"/>
          </w:tcPr>
          <w:p w:rsidR="0018742D" w:rsidRPr="00330EAC" w:rsidRDefault="0018742D" w:rsidP="000511FF">
            <w:pPr>
              <w:jc w:val="center"/>
            </w:pPr>
            <w:r w:rsidRPr="00330EAC">
              <w:t>04</w:t>
            </w:r>
          </w:p>
        </w:tc>
        <w:tc>
          <w:tcPr>
            <w:tcW w:w="1701" w:type="dxa"/>
            <w:vAlign w:val="center"/>
          </w:tcPr>
          <w:p w:rsidR="0018742D" w:rsidRPr="00330EAC" w:rsidRDefault="0018742D" w:rsidP="00330EAC">
            <w:pPr>
              <w:jc w:val="center"/>
            </w:pPr>
            <w:r w:rsidRPr="00330EAC">
              <w:t>71 3 00 78760</w:t>
            </w:r>
          </w:p>
        </w:tc>
        <w:tc>
          <w:tcPr>
            <w:tcW w:w="1135" w:type="dxa"/>
            <w:vAlign w:val="center"/>
          </w:tcPr>
          <w:p w:rsidR="0018742D" w:rsidRPr="00330EAC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330EAC" w:rsidRDefault="0018742D" w:rsidP="002E2C9A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18742D" w:rsidRPr="00330EAC" w:rsidRDefault="0018742D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330EAC" w:rsidRDefault="0018742D" w:rsidP="002E2C9A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511F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330EAC" w:rsidRDefault="0018742D" w:rsidP="000511FF">
            <w:pPr>
              <w:jc w:val="center"/>
            </w:pPr>
            <w:r w:rsidRPr="00330EAC">
              <w:t>059</w:t>
            </w:r>
          </w:p>
        </w:tc>
        <w:tc>
          <w:tcPr>
            <w:tcW w:w="993" w:type="dxa"/>
            <w:vAlign w:val="center"/>
          </w:tcPr>
          <w:p w:rsidR="0018742D" w:rsidRPr="00330EAC" w:rsidRDefault="0018742D" w:rsidP="000511FF">
            <w:pPr>
              <w:jc w:val="center"/>
            </w:pPr>
            <w:r w:rsidRPr="00330EAC">
              <w:t>01</w:t>
            </w:r>
          </w:p>
        </w:tc>
        <w:tc>
          <w:tcPr>
            <w:tcW w:w="993" w:type="dxa"/>
            <w:vAlign w:val="center"/>
          </w:tcPr>
          <w:p w:rsidR="0018742D" w:rsidRPr="00330EAC" w:rsidRDefault="0018742D" w:rsidP="000511FF">
            <w:pPr>
              <w:jc w:val="center"/>
            </w:pPr>
            <w:r w:rsidRPr="00330EAC">
              <w:t>04</w:t>
            </w:r>
          </w:p>
        </w:tc>
        <w:tc>
          <w:tcPr>
            <w:tcW w:w="1701" w:type="dxa"/>
            <w:vAlign w:val="center"/>
          </w:tcPr>
          <w:p w:rsidR="0018742D" w:rsidRPr="00330EAC" w:rsidRDefault="0018742D" w:rsidP="000511FF">
            <w:pPr>
              <w:jc w:val="center"/>
            </w:pPr>
            <w:r w:rsidRPr="00330EAC">
              <w:t>71 3 00 78760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330EAC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18742D" w:rsidRPr="00330EAC" w:rsidRDefault="0018742D" w:rsidP="000511FF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18742D" w:rsidRPr="00330EAC" w:rsidRDefault="0018742D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330EAC" w:rsidRDefault="0018742D" w:rsidP="000511F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069F1" w:rsidRDefault="0018742D" w:rsidP="00C3421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8742D" w:rsidRPr="006069F1" w:rsidRDefault="0018742D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069F1" w:rsidRDefault="0018742D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C34216">
            <w:pPr>
              <w:jc w:val="center"/>
            </w:pPr>
            <w:r>
              <w:t>1,4</w:t>
            </w:r>
          </w:p>
        </w:tc>
        <w:tc>
          <w:tcPr>
            <w:tcW w:w="1607" w:type="dxa"/>
            <w:vAlign w:val="center"/>
          </w:tcPr>
          <w:p w:rsidR="0018742D" w:rsidRDefault="0018742D" w:rsidP="00C34216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18742D" w:rsidRDefault="0018742D" w:rsidP="00C34216">
            <w:pPr>
              <w:jc w:val="center"/>
            </w:pPr>
            <w:r>
              <w:t>4,7</w:t>
            </w:r>
          </w:p>
        </w:tc>
      </w:tr>
      <w:tr w:rsidR="0018742D" w:rsidRPr="0062389F" w:rsidTr="00B500C5">
        <w:tc>
          <w:tcPr>
            <w:tcW w:w="4959" w:type="dxa"/>
          </w:tcPr>
          <w:p w:rsidR="0018742D" w:rsidRPr="006069F1" w:rsidRDefault="0018742D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8742D" w:rsidRPr="006069F1" w:rsidRDefault="0018742D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Pr="006069F1" w:rsidRDefault="0018742D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B500C5">
            <w:pPr>
              <w:jc w:val="center"/>
            </w:pPr>
            <w:r w:rsidRPr="00637D5E">
              <w:t>1,4</w:t>
            </w:r>
          </w:p>
        </w:tc>
        <w:tc>
          <w:tcPr>
            <w:tcW w:w="1607" w:type="dxa"/>
            <w:vAlign w:val="center"/>
          </w:tcPr>
          <w:p w:rsidR="0018742D" w:rsidRDefault="0018742D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18742D" w:rsidRDefault="0018742D" w:rsidP="002E2C9A">
            <w:pPr>
              <w:jc w:val="center"/>
            </w:pPr>
            <w:r>
              <w:t>4,7</w:t>
            </w:r>
          </w:p>
        </w:tc>
      </w:tr>
      <w:tr w:rsidR="0018742D" w:rsidRPr="0062389F" w:rsidTr="00B500C5">
        <w:tc>
          <w:tcPr>
            <w:tcW w:w="4959" w:type="dxa"/>
          </w:tcPr>
          <w:p w:rsidR="0018742D" w:rsidRPr="006069F1" w:rsidRDefault="0018742D" w:rsidP="00C34216">
            <w:r w:rsidRPr="002746B2">
              <w:t>Расходы на осуществление переданных полномочий за счет субвенций</w:t>
            </w:r>
            <w:proofErr w:type="gramStart"/>
            <w:r w:rsidRPr="002746B2">
              <w:t xml:space="preserve"> ,</w:t>
            </w:r>
            <w:proofErr w:type="gramEnd"/>
            <w:r w:rsidRPr="002746B2">
              <w:t xml:space="preserve">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8742D" w:rsidRPr="006069F1" w:rsidRDefault="0018742D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Pr="006069F1" w:rsidRDefault="0018742D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B500C5">
            <w:pPr>
              <w:jc w:val="center"/>
            </w:pPr>
            <w:r w:rsidRPr="00637D5E">
              <w:t>1,4</w:t>
            </w:r>
          </w:p>
        </w:tc>
        <w:tc>
          <w:tcPr>
            <w:tcW w:w="1607" w:type="dxa"/>
            <w:vAlign w:val="center"/>
          </w:tcPr>
          <w:p w:rsidR="0018742D" w:rsidRDefault="0018742D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18742D" w:rsidRDefault="0018742D" w:rsidP="002E2C9A">
            <w:pPr>
              <w:jc w:val="center"/>
            </w:pPr>
            <w:r>
              <w:t>4,7</w:t>
            </w:r>
          </w:p>
        </w:tc>
      </w:tr>
      <w:tr w:rsidR="0018742D" w:rsidRPr="0062389F" w:rsidTr="00B500C5">
        <w:tc>
          <w:tcPr>
            <w:tcW w:w="4959" w:type="dxa"/>
          </w:tcPr>
          <w:p w:rsidR="0018742D" w:rsidRPr="006069F1" w:rsidRDefault="0018742D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8742D" w:rsidRPr="006069F1" w:rsidRDefault="0018742D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18742D" w:rsidRPr="006069F1" w:rsidRDefault="0018742D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B500C5">
            <w:pPr>
              <w:jc w:val="center"/>
            </w:pPr>
            <w:r w:rsidRPr="00637D5E">
              <w:t>1,4</w:t>
            </w:r>
          </w:p>
        </w:tc>
        <w:tc>
          <w:tcPr>
            <w:tcW w:w="1607" w:type="dxa"/>
            <w:vAlign w:val="center"/>
          </w:tcPr>
          <w:p w:rsidR="0018742D" w:rsidRDefault="0018742D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18742D" w:rsidRDefault="0018742D" w:rsidP="002E2C9A">
            <w:pPr>
              <w:jc w:val="center"/>
            </w:pPr>
            <w:r>
              <w:t>4,7</w:t>
            </w:r>
          </w:p>
        </w:tc>
      </w:tr>
      <w:tr w:rsidR="0018742D" w:rsidRPr="0062389F" w:rsidTr="00B500C5">
        <w:tc>
          <w:tcPr>
            <w:tcW w:w="4959" w:type="dxa"/>
          </w:tcPr>
          <w:p w:rsidR="0018742D" w:rsidRPr="006069F1" w:rsidRDefault="0018742D" w:rsidP="00C3421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8742D" w:rsidRPr="006069F1" w:rsidRDefault="0018742D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8742D" w:rsidRDefault="0018742D" w:rsidP="00B500C5">
            <w:pPr>
              <w:jc w:val="center"/>
            </w:pPr>
            <w:r w:rsidRPr="00637D5E">
              <w:t>1,4</w:t>
            </w:r>
          </w:p>
        </w:tc>
        <w:tc>
          <w:tcPr>
            <w:tcW w:w="1607" w:type="dxa"/>
            <w:vAlign w:val="center"/>
          </w:tcPr>
          <w:p w:rsidR="0018742D" w:rsidRDefault="0018742D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18742D" w:rsidRDefault="0018742D" w:rsidP="002E2C9A">
            <w:pPr>
              <w:jc w:val="center"/>
            </w:pPr>
            <w:r>
              <w:t>4,7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D45599">
            <w:r w:rsidRPr="0062389F">
              <w:t>Резервные фонды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2957,1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40,0</w:t>
            </w:r>
          </w:p>
        </w:tc>
      </w:tr>
      <w:tr w:rsidR="0018742D" w:rsidRPr="0062389F" w:rsidTr="00636350">
        <w:tc>
          <w:tcPr>
            <w:tcW w:w="4959" w:type="dxa"/>
          </w:tcPr>
          <w:p w:rsidR="0018742D" w:rsidRPr="0062389F" w:rsidRDefault="0018742D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636350">
            <w:pPr>
              <w:jc w:val="center"/>
            </w:pPr>
            <w:r w:rsidRPr="0030384E">
              <w:t>2957,1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40,0</w:t>
            </w:r>
          </w:p>
        </w:tc>
      </w:tr>
      <w:tr w:rsidR="0018742D" w:rsidRPr="0062389F" w:rsidTr="00636350">
        <w:tc>
          <w:tcPr>
            <w:tcW w:w="4959" w:type="dxa"/>
          </w:tcPr>
          <w:p w:rsidR="0018742D" w:rsidRPr="0062389F" w:rsidRDefault="0018742D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636350">
            <w:pPr>
              <w:jc w:val="center"/>
            </w:pPr>
            <w:r w:rsidRPr="0030384E">
              <w:t>2957,1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40,0</w:t>
            </w:r>
          </w:p>
        </w:tc>
      </w:tr>
      <w:tr w:rsidR="0018742D" w:rsidRPr="0062389F" w:rsidTr="00636350">
        <w:tc>
          <w:tcPr>
            <w:tcW w:w="4959" w:type="dxa"/>
          </w:tcPr>
          <w:p w:rsidR="0018742D" w:rsidRPr="0062389F" w:rsidRDefault="0018742D" w:rsidP="00D45599">
            <w:r w:rsidRPr="0062389F">
              <w:lastRenderedPageBreak/>
              <w:t>Средства</w:t>
            </w:r>
            <w:proofErr w:type="gramStart"/>
            <w:r w:rsidRPr="0062389F">
              <w:t xml:space="preserve"> ,</w:t>
            </w:r>
            <w:proofErr w:type="gramEnd"/>
            <w:r w:rsidRPr="0062389F">
              <w:t xml:space="preserve">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636350">
            <w:pPr>
              <w:jc w:val="center"/>
            </w:pPr>
            <w:r w:rsidRPr="0030384E">
              <w:t>2957,1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40,0</w:t>
            </w:r>
          </w:p>
        </w:tc>
      </w:tr>
      <w:tr w:rsidR="0018742D" w:rsidRPr="0062389F" w:rsidTr="00636350">
        <w:tc>
          <w:tcPr>
            <w:tcW w:w="4959" w:type="dxa"/>
          </w:tcPr>
          <w:p w:rsidR="0018742D" w:rsidRPr="0062389F" w:rsidRDefault="0018742D" w:rsidP="00D4559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18742D" w:rsidRDefault="0018742D" w:rsidP="00636350">
            <w:pPr>
              <w:jc w:val="center"/>
            </w:pPr>
            <w:r w:rsidRPr="0030384E">
              <w:t>2957,1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40,0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18742D" w:rsidRPr="00A47A29" w:rsidRDefault="0018742D" w:rsidP="00A25E15">
            <w:pPr>
              <w:jc w:val="center"/>
            </w:pPr>
            <w:r w:rsidRPr="00A47A29">
              <w:t>059</w:t>
            </w:r>
          </w:p>
        </w:tc>
        <w:tc>
          <w:tcPr>
            <w:tcW w:w="993" w:type="dxa"/>
            <w:vAlign w:val="center"/>
          </w:tcPr>
          <w:p w:rsidR="0018742D" w:rsidRPr="00A47A29" w:rsidRDefault="0018742D" w:rsidP="00A25E15">
            <w:pPr>
              <w:jc w:val="center"/>
            </w:pPr>
            <w:r w:rsidRPr="00A47A29">
              <w:t>01</w:t>
            </w:r>
          </w:p>
        </w:tc>
        <w:tc>
          <w:tcPr>
            <w:tcW w:w="993" w:type="dxa"/>
            <w:vAlign w:val="center"/>
          </w:tcPr>
          <w:p w:rsidR="0018742D" w:rsidRPr="00A47A29" w:rsidRDefault="0018742D" w:rsidP="00A25E15">
            <w:pPr>
              <w:jc w:val="center"/>
            </w:pPr>
            <w:r w:rsidRPr="00A47A29">
              <w:t>13</w:t>
            </w:r>
          </w:p>
        </w:tc>
        <w:tc>
          <w:tcPr>
            <w:tcW w:w="1701" w:type="dxa"/>
            <w:vAlign w:val="center"/>
          </w:tcPr>
          <w:p w:rsidR="0018742D" w:rsidRPr="00A47A29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A47A29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A47A29" w:rsidRDefault="0018742D" w:rsidP="00A25E15">
            <w:pPr>
              <w:jc w:val="center"/>
            </w:pPr>
            <w:r>
              <w:t>17892,0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11851,6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12158,1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BD29BE">
            <w:r w:rsidRPr="00BD29BE">
              <w:t>Муниципальная программа "Профилактика правонарушений и усиление борьбы с преступностью на территории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67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18742D" w:rsidRPr="00A47A29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BD29BE" w:rsidRDefault="0018742D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:rsidR="0018742D" w:rsidRPr="00BD29BE" w:rsidRDefault="0018742D" w:rsidP="00A25E15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BD29BE" w:rsidRDefault="0018742D" w:rsidP="00A25E15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BD29BE">
              <w:t>Основное мероприятие "Профилактика правонарушений и усиление борьбы с преступностью на территории Озинского муницип</w:t>
            </w:r>
            <w:r>
              <w:t xml:space="preserve">ального района </w:t>
            </w:r>
            <w:r w:rsidRPr="00BD29BE">
              <w:t>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BD29BE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A47A29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BD29BE" w:rsidRDefault="0018742D" w:rsidP="00814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:rsidR="0018742D" w:rsidRPr="00BD29BE" w:rsidRDefault="0018742D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BD29BE" w:rsidRDefault="0018742D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BD29B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BD29BE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A47A29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BD29BE" w:rsidRDefault="0018742D" w:rsidP="00814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:rsidR="0018742D" w:rsidRPr="00BD29BE" w:rsidRDefault="0018742D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BD29BE" w:rsidRDefault="0018742D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069F1" w:rsidRDefault="0018742D" w:rsidP="008141BF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BD29BE" w:rsidRDefault="0018742D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18742D" w:rsidRPr="00BD29BE" w:rsidRDefault="0018742D" w:rsidP="00814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:rsidR="0018742D" w:rsidRPr="00BD29BE" w:rsidRDefault="0018742D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BD29BE" w:rsidRDefault="0018742D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2849F7" w:rsidRDefault="0018742D" w:rsidP="00A25E15">
            <w:pPr>
              <w:jc w:val="center"/>
            </w:pPr>
            <w:r>
              <w:t>14536,8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6A6F61">
            <w:pPr>
              <w:overflowPunct/>
              <w:autoSpaceDE/>
              <w:adjustRightInd/>
              <w:jc w:val="center"/>
            </w:pPr>
            <w:r>
              <w:t>11851,6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6A6F61">
            <w:pPr>
              <w:overflowPunct/>
              <w:autoSpaceDE/>
              <w:adjustRightInd/>
              <w:jc w:val="center"/>
            </w:pPr>
            <w:r>
              <w:t>12158,1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A3D24">
            <w:r w:rsidRPr="0062389F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CF2DCF">
            <w:pPr>
              <w:jc w:val="center"/>
            </w:pPr>
            <w:r>
              <w:t>1750,0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CF2DCF">
            <w:pPr>
              <w:jc w:val="center"/>
            </w:pPr>
            <w:r>
              <w:t>1700,0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CF2DCF">
            <w:pPr>
              <w:jc w:val="center"/>
            </w:pPr>
            <w:r>
              <w:t>1800,0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1750,0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1700,0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1800,0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1602,9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1667,0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1733,7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147,1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33,0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66,3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A15918" w:rsidRDefault="0018742D" w:rsidP="00EC43FF">
            <w:pPr>
              <w:jc w:val="center"/>
            </w:pPr>
            <w:r>
              <w:t>12786,8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10151,6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10358,1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4C0475">
            <w:pPr>
              <w:jc w:val="center"/>
            </w:pPr>
            <w:r>
              <w:t>12757,8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10151,6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10358,1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8883,4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8078,8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8402,0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3874,4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2072,8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1956,1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color w:val="000000"/>
              </w:rPr>
            </w:pPr>
            <w:r w:rsidRPr="00A15918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15918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A25E15">
            <w:pPr>
              <w:jc w:val="center"/>
            </w:pPr>
            <w:r>
              <w:t>29,0</w:t>
            </w:r>
          </w:p>
        </w:tc>
        <w:tc>
          <w:tcPr>
            <w:tcW w:w="1607" w:type="dxa"/>
            <w:vAlign w:val="center"/>
          </w:tcPr>
          <w:p w:rsidR="0018742D" w:rsidRDefault="0018742D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A25E15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color w:val="000000"/>
              </w:rPr>
            </w:pPr>
            <w:r w:rsidRPr="00A15918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29,0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464A42" w:rsidRDefault="0018742D" w:rsidP="00A25E15">
            <w:pPr>
              <w:jc w:val="center"/>
            </w:pPr>
            <w:r w:rsidRPr="00464A42">
              <w:t>79 0 00 00000</w:t>
            </w:r>
          </w:p>
        </w:tc>
        <w:tc>
          <w:tcPr>
            <w:tcW w:w="1135" w:type="dxa"/>
            <w:vAlign w:val="center"/>
          </w:tcPr>
          <w:p w:rsidR="0018742D" w:rsidRPr="00464A42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464A42" w:rsidRDefault="0018742D" w:rsidP="00A25E15">
            <w:pPr>
              <w:jc w:val="center"/>
            </w:pPr>
            <w:r>
              <w:t>1263,6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4638C4" w:rsidRDefault="0018742D" w:rsidP="004C0475">
            <w:r w:rsidRPr="004638C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4638C4" w:rsidRDefault="0018742D" w:rsidP="004C0475">
            <w:pPr>
              <w:jc w:val="center"/>
            </w:pPr>
            <w:r w:rsidRPr="004638C4">
              <w:t>79 1 00 00000</w:t>
            </w:r>
          </w:p>
        </w:tc>
        <w:tc>
          <w:tcPr>
            <w:tcW w:w="1135" w:type="dxa"/>
            <w:vAlign w:val="center"/>
          </w:tcPr>
          <w:p w:rsidR="0018742D" w:rsidRPr="004638C4" w:rsidRDefault="0018742D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4638C4" w:rsidRDefault="0018742D" w:rsidP="002849F7">
            <w:pPr>
              <w:jc w:val="center"/>
            </w:pPr>
            <w:r>
              <w:t>82,9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4C0475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4638C4" w:rsidRDefault="0018742D" w:rsidP="004C0475">
            <w:r w:rsidRPr="004638C4">
              <w:t>Средства</w:t>
            </w:r>
            <w:proofErr w:type="gramStart"/>
            <w:r w:rsidRPr="004638C4">
              <w:t xml:space="preserve"> ,</w:t>
            </w:r>
            <w:proofErr w:type="gramEnd"/>
            <w:r w:rsidRPr="004638C4">
              <w:t xml:space="preserve">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4638C4" w:rsidRDefault="0018742D" w:rsidP="004C0475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18742D" w:rsidRPr="004638C4" w:rsidRDefault="0018742D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4638C4" w:rsidRDefault="0018742D" w:rsidP="0049053C">
            <w:pPr>
              <w:jc w:val="center"/>
            </w:pPr>
            <w:r>
              <w:t>82,9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4C0475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C0475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4638C4" w:rsidRDefault="0018742D" w:rsidP="004C0475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18742D" w:rsidRPr="004638C4" w:rsidRDefault="0018742D" w:rsidP="004C047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8742D" w:rsidRPr="004638C4" w:rsidRDefault="0018742D" w:rsidP="0049053C">
            <w:pPr>
              <w:jc w:val="center"/>
            </w:pPr>
            <w:r>
              <w:t>82,9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4C0475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lastRenderedPageBreak/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464A42" w:rsidRDefault="0018742D" w:rsidP="002E2C9A">
            <w:pPr>
              <w:jc w:val="center"/>
            </w:pPr>
            <w:r>
              <w:t>1180,7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-</w:t>
            </w:r>
          </w:p>
        </w:tc>
      </w:tr>
      <w:tr w:rsidR="0018742D" w:rsidRPr="0062389F" w:rsidTr="00A15918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464A42" w:rsidRDefault="0018742D" w:rsidP="0049053C">
            <w:pPr>
              <w:jc w:val="center"/>
            </w:pPr>
            <w:r>
              <w:t>1180,7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-</w:t>
            </w:r>
          </w:p>
        </w:tc>
      </w:tr>
      <w:tr w:rsidR="0018742D" w:rsidRPr="0062389F" w:rsidTr="00A15918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464A42" w:rsidRDefault="0018742D" w:rsidP="00176886">
            <w:pPr>
              <w:jc w:val="center"/>
            </w:pPr>
            <w:r>
              <w:t>1119,7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-</w:t>
            </w:r>
          </w:p>
        </w:tc>
      </w:tr>
      <w:tr w:rsidR="0018742D" w:rsidRPr="0062389F" w:rsidTr="00A15918">
        <w:tc>
          <w:tcPr>
            <w:tcW w:w="4959" w:type="dxa"/>
          </w:tcPr>
          <w:p w:rsidR="0018742D" w:rsidRPr="0062389F" w:rsidRDefault="0018742D" w:rsidP="00176886">
            <w:pPr>
              <w:rPr>
                <w:color w:val="000000"/>
              </w:rPr>
            </w:pPr>
            <w:r w:rsidRPr="00A15918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176886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176886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176886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176886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18742D" w:rsidRDefault="0018742D" w:rsidP="00176886">
            <w:pPr>
              <w:jc w:val="center"/>
            </w:pPr>
            <w:r>
              <w:t>61,0</w:t>
            </w:r>
          </w:p>
        </w:tc>
        <w:tc>
          <w:tcPr>
            <w:tcW w:w="1607" w:type="dxa"/>
            <w:vAlign w:val="center"/>
          </w:tcPr>
          <w:p w:rsidR="0018742D" w:rsidRDefault="0018742D" w:rsidP="002E2C9A">
            <w:pPr>
              <w:jc w:val="center"/>
            </w:pPr>
          </w:p>
        </w:tc>
        <w:tc>
          <w:tcPr>
            <w:tcW w:w="1512" w:type="dxa"/>
            <w:vAlign w:val="center"/>
          </w:tcPr>
          <w:p w:rsidR="0018742D" w:rsidRDefault="0018742D" w:rsidP="002E2C9A">
            <w:pPr>
              <w:jc w:val="center"/>
            </w:pP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61177">
            <w:pPr>
              <w:jc w:val="both"/>
            </w:pPr>
            <w:r w:rsidRPr="0062389F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1475,6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61177">
            <w:pPr>
              <w:jc w:val="both"/>
            </w:pPr>
            <w:r w:rsidRPr="0062389F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49053C">
            <w:pPr>
              <w:jc w:val="center"/>
            </w:pPr>
            <w:r>
              <w:t>1475,6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49053C">
            <w:pPr>
              <w:jc w:val="center"/>
            </w:pPr>
            <w:r>
              <w:t>1475,6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49053C">
            <w:pPr>
              <w:jc w:val="center"/>
            </w:pPr>
            <w:r>
              <w:t>1475,6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61177">
            <w:pPr>
              <w:jc w:val="both"/>
              <w:rPr>
                <w:color w:val="000000"/>
              </w:rPr>
            </w:pPr>
            <w:r w:rsidRPr="00A15918">
              <w:rPr>
                <w:color w:val="000000"/>
              </w:rPr>
              <w:t xml:space="preserve">Муниципальная программа "Профилактика терроризма и экстремизма в </w:t>
            </w:r>
            <w:proofErr w:type="spellStart"/>
            <w:r w:rsidRPr="00A15918">
              <w:rPr>
                <w:color w:val="000000"/>
              </w:rPr>
              <w:t>Озинском</w:t>
            </w:r>
            <w:proofErr w:type="spellEnd"/>
            <w:r w:rsidRPr="00A15918">
              <w:rPr>
                <w:color w:val="000000"/>
              </w:rPr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15918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2E2C9A">
            <w:pPr>
              <w:jc w:val="center"/>
            </w:pPr>
            <w:r>
              <w:t>596,0</w:t>
            </w:r>
          </w:p>
        </w:tc>
        <w:tc>
          <w:tcPr>
            <w:tcW w:w="1607" w:type="dxa"/>
            <w:vAlign w:val="center"/>
          </w:tcPr>
          <w:p w:rsidR="0018742D" w:rsidRDefault="0018742D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2E2C9A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61177">
            <w:pPr>
              <w:jc w:val="both"/>
              <w:rPr>
                <w:color w:val="000000"/>
              </w:rPr>
            </w:pPr>
            <w:r w:rsidRPr="009A38BE">
              <w:rPr>
                <w:color w:val="000000"/>
              </w:rPr>
              <w:t xml:space="preserve">Основное мероприятие "Профилактика терроризма и экстремизма в </w:t>
            </w:r>
            <w:proofErr w:type="spellStart"/>
            <w:r w:rsidRPr="009A38BE">
              <w:rPr>
                <w:color w:val="000000"/>
              </w:rPr>
              <w:t>Озинском</w:t>
            </w:r>
            <w:proofErr w:type="spellEnd"/>
            <w:r w:rsidRPr="009A38BE">
              <w:rPr>
                <w:color w:val="000000"/>
              </w:rPr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15918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596,0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61177">
            <w:pPr>
              <w:jc w:val="both"/>
              <w:rPr>
                <w:color w:val="000000"/>
              </w:rPr>
            </w:pPr>
            <w:r w:rsidRPr="009A38BE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596,0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596,0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650,0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900,0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650,0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900,0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545BA4">
              <w:rPr>
                <w:iCs/>
              </w:rPr>
              <w:t>Муниципальн</w:t>
            </w:r>
            <w:r>
              <w:rPr>
                <w:iCs/>
              </w:rPr>
              <w:t>ая программа "Безопасность жизне</w:t>
            </w:r>
            <w:r w:rsidRPr="00545BA4">
              <w:rPr>
                <w:iCs/>
              </w:rPr>
              <w:t>деятельности"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ind w:right="-187"/>
              <w:jc w:val="center"/>
            </w:pPr>
            <w:r>
              <w:t>5А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2E2C9A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18742D" w:rsidRDefault="0018742D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2E2C9A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131C06">
              <w:rPr>
                <w:iCs/>
              </w:rPr>
              <w:t>Основное</w:t>
            </w:r>
            <w:r>
              <w:rPr>
                <w:iCs/>
              </w:rPr>
              <w:t xml:space="preserve"> мероприятие "Безопасность жизне</w:t>
            </w:r>
            <w:r w:rsidRPr="00131C06">
              <w:rPr>
                <w:iCs/>
              </w:rPr>
              <w:t>деятельности"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131C06">
            <w:pPr>
              <w:ind w:right="-187"/>
              <w:jc w:val="center"/>
            </w:pPr>
            <w:r>
              <w:t>5А 0 01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18742D" w:rsidRDefault="0018742D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4C0475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131C06">
              <w:rPr>
                <w:iCs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4C0475">
            <w:pPr>
              <w:ind w:right="-187"/>
              <w:jc w:val="center"/>
            </w:pPr>
            <w:r>
              <w:t xml:space="preserve">5А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18742D" w:rsidRDefault="0018742D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4C0475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C0475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4C0475">
            <w:pPr>
              <w:ind w:right="-187"/>
              <w:jc w:val="center"/>
            </w:pPr>
            <w:r>
              <w:t xml:space="preserve">5А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8742D" w:rsidRDefault="0018742D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18742D" w:rsidRDefault="0018742D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4C0475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900,0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900,0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lastRenderedPageBreak/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600,0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CF2DCF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600,0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DA7A15">
            <w:r w:rsidRPr="0062389F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300,0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CF2DCF">
            <w:pPr>
              <w:jc w:val="center"/>
            </w:pPr>
            <w:r>
              <w:t>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300,0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40570,5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21270,5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20890,5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9F3123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997,5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997,5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997,5</w:t>
            </w:r>
          </w:p>
        </w:tc>
      </w:tr>
      <w:tr w:rsidR="0018742D" w:rsidRPr="0062389F" w:rsidTr="002E1CA6">
        <w:tc>
          <w:tcPr>
            <w:tcW w:w="4959" w:type="dxa"/>
            <w:vAlign w:val="bottom"/>
          </w:tcPr>
          <w:p w:rsidR="0018742D" w:rsidRPr="0062389F" w:rsidRDefault="0018742D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 w:rsidRPr="0062389F">
              <w:rPr>
                <w:color w:val="000000"/>
              </w:rPr>
              <w:t>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997,5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997,5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Транспорт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08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2E2C9A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18742D" w:rsidRDefault="0018742D" w:rsidP="002E2C9A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18742D" w:rsidRDefault="0018742D" w:rsidP="002E2C9A">
            <w:pPr>
              <w:jc w:val="center"/>
            </w:pPr>
            <w:r>
              <w:t>1112,0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9A38BE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1112,0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Подпрограмма " Развитие дорожной и транспортной инфраструктуры крупнейшего отдаленного малонаселенного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9A38BE">
            <w:pPr>
              <w:jc w:val="center"/>
            </w:pPr>
            <w:r>
              <w:t>5В 4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1112,0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9A38BE">
            <w:pPr>
              <w:jc w:val="center"/>
            </w:pPr>
            <w:r>
              <w:t>5В 4 01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1112,0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Организация транспортного обслуживания жителей крупнейших отдаленных малонаселенных муниципальных районов области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9A38BE">
            <w:pPr>
              <w:jc w:val="center"/>
            </w:pPr>
            <w:r>
              <w:t>5В 4 01 79860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1112,0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5В 4 01 79860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1112,0</w:t>
            </w:r>
          </w:p>
        </w:tc>
      </w:tr>
      <w:tr w:rsidR="0018742D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18742D" w:rsidRPr="0062389F" w:rsidRDefault="0018742D" w:rsidP="00090BFB">
            <w:pPr>
              <w:jc w:val="both"/>
            </w:pPr>
            <w:r w:rsidRPr="0062389F">
              <w:t>Дорожное хозяйств</w:t>
            </w:r>
            <w:proofErr w:type="gramStart"/>
            <w:r w:rsidRPr="0062389F">
              <w:t>о(</w:t>
            </w:r>
            <w:proofErr w:type="gramEnd"/>
            <w:r w:rsidRPr="0062389F">
              <w:t>дорожные фонды)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090B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90B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90BFB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090BFB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090BFB">
            <w:pPr>
              <w:jc w:val="center"/>
            </w:pPr>
            <w:r>
              <w:t>38361,0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090BFB">
            <w:pPr>
              <w:jc w:val="center"/>
            </w:pPr>
            <w:r>
              <w:t>19161,0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090BFB">
            <w:pPr>
              <w:jc w:val="center"/>
            </w:pPr>
            <w:r>
              <w:t>18781,0</w:t>
            </w:r>
          </w:p>
        </w:tc>
      </w:tr>
      <w:tr w:rsidR="0018742D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18742D" w:rsidRPr="0062389F" w:rsidRDefault="0018742D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t xml:space="preserve">Муниципальная программа "Развитие крупнейшего отдаленного малонаселенного Озинского </w:t>
            </w:r>
            <w:r w:rsidRPr="009A38BE">
              <w:rPr>
                <w:color w:val="000000"/>
              </w:rPr>
              <w:lastRenderedPageBreak/>
              <w:t>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BA21F0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550,0</w:t>
            </w:r>
          </w:p>
        </w:tc>
      </w:tr>
      <w:tr w:rsidR="0018742D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18742D" w:rsidRPr="0062389F" w:rsidRDefault="0018742D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lastRenderedPageBreak/>
              <w:t>Подпрограмма " Развитие дорожной и транспортной инфраструктуры крупнейшего отдаленного малонаселенного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5В 4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550,0</w:t>
            </w:r>
          </w:p>
        </w:tc>
      </w:tr>
      <w:tr w:rsidR="0018742D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18742D" w:rsidRPr="0062389F" w:rsidRDefault="0018742D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5В 4 01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550,0</w:t>
            </w:r>
          </w:p>
        </w:tc>
      </w:tr>
      <w:tr w:rsidR="0018742D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18742D" w:rsidRPr="0062389F" w:rsidRDefault="0018742D" w:rsidP="008141BF">
            <w:pPr>
              <w:rPr>
                <w:color w:val="000000"/>
              </w:rPr>
            </w:pPr>
            <w:r w:rsidRPr="00BA21F0">
              <w:rPr>
                <w:color w:val="000000"/>
              </w:rPr>
              <w:t>Обеспечение дорожно-эксплуатационной техникой крупнейших отдаленных малонаселенных муниципальных образований области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BA21F0">
            <w:pPr>
              <w:jc w:val="center"/>
            </w:pPr>
            <w:r>
              <w:t>5В 4 01 9Д827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550,0</w:t>
            </w:r>
          </w:p>
        </w:tc>
      </w:tr>
      <w:tr w:rsidR="0018742D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18742D" w:rsidRPr="00AA500B" w:rsidRDefault="0018742D" w:rsidP="008141BF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5В 4 01 9Д827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550,0</w:t>
            </w:r>
          </w:p>
        </w:tc>
      </w:tr>
      <w:tr w:rsidR="0018742D" w:rsidRPr="0062389F" w:rsidTr="004C0475">
        <w:tc>
          <w:tcPr>
            <w:tcW w:w="4959" w:type="dxa"/>
            <w:tcBorders>
              <w:bottom w:val="single" w:sz="4" w:space="0" w:color="auto"/>
            </w:tcBorders>
          </w:tcPr>
          <w:p w:rsidR="0018742D" w:rsidRPr="0062389F" w:rsidRDefault="0018742D" w:rsidP="004C0475">
            <w:pPr>
              <w:jc w:val="both"/>
            </w:pPr>
            <w:r w:rsidRPr="00A47A29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4C0475">
            <w:pPr>
              <w:jc w:val="center"/>
            </w:pPr>
            <w:r>
              <w:t>73 0 00 00000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4C0475">
            <w:pPr>
              <w:jc w:val="center"/>
            </w:pPr>
          </w:p>
        </w:tc>
        <w:tc>
          <w:tcPr>
            <w:tcW w:w="1417" w:type="dxa"/>
          </w:tcPr>
          <w:p w:rsidR="0018742D" w:rsidRDefault="0018742D" w:rsidP="00614445">
            <w:pPr>
              <w:jc w:val="center"/>
            </w:pPr>
            <w:r>
              <w:t>19000,0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4C0475">
            <w:pPr>
              <w:jc w:val="center"/>
            </w:pPr>
            <w:r>
              <w:t>-</w:t>
            </w:r>
          </w:p>
        </w:tc>
      </w:tr>
      <w:tr w:rsidR="0018742D" w:rsidRPr="0062389F" w:rsidTr="004C0475">
        <w:tc>
          <w:tcPr>
            <w:tcW w:w="4959" w:type="dxa"/>
            <w:tcBorders>
              <w:bottom w:val="single" w:sz="4" w:space="0" w:color="auto"/>
            </w:tcBorders>
          </w:tcPr>
          <w:p w:rsidR="0018742D" w:rsidRPr="0062389F" w:rsidRDefault="0018742D" w:rsidP="004C0475">
            <w:pPr>
              <w:jc w:val="both"/>
            </w:pPr>
            <w:r w:rsidRPr="00A47A29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4C0475">
            <w:pPr>
              <w:jc w:val="center"/>
            </w:pPr>
            <w:r>
              <w:t>73 1 00 00000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4C0475">
            <w:pPr>
              <w:jc w:val="center"/>
            </w:pPr>
          </w:p>
        </w:tc>
        <w:tc>
          <w:tcPr>
            <w:tcW w:w="1417" w:type="dxa"/>
          </w:tcPr>
          <w:p w:rsidR="0018742D" w:rsidRDefault="0018742D" w:rsidP="00614445">
            <w:pPr>
              <w:jc w:val="center"/>
            </w:pPr>
            <w:r>
              <w:t>19000,0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4C0475">
            <w:pPr>
              <w:jc w:val="center"/>
            </w:pPr>
            <w:r>
              <w:t>-</w:t>
            </w:r>
          </w:p>
        </w:tc>
      </w:tr>
      <w:tr w:rsidR="0018742D" w:rsidRPr="0062389F" w:rsidTr="004C0475">
        <w:tc>
          <w:tcPr>
            <w:tcW w:w="4959" w:type="dxa"/>
            <w:tcBorders>
              <w:bottom w:val="single" w:sz="4" w:space="0" w:color="auto"/>
            </w:tcBorders>
          </w:tcPr>
          <w:p w:rsidR="0018742D" w:rsidRPr="0062389F" w:rsidRDefault="0018742D" w:rsidP="004C0475">
            <w:pPr>
              <w:jc w:val="both"/>
            </w:pPr>
            <w:r w:rsidRPr="00131C06">
              <w:t>Расходы за счет сре</w:t>
            </w:r>
            <w:proofErr w:type="gramStart"/>
            <w:r w:rsidRPr="00131C06">
              <w:t>дств тр</w:t>
            </w:r>
            <w:proofErr w:type="gramEnd"/>
            <w:r w:rsidRPr="00131C06">
              <w:t>анспортного налога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131C06">
            <w:pPr>
              <w:jc w:val="center"/>
            </w:pPr>
            <w:r>
              <w:t>73 1 00 9Д015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4C0475">
            <w:pPr>
              <w:jc w:val="center"/>
            </w:pPr>
          </w:p>
        </w:tc>
        <w:tc>
          <w:tcPr>
            <w:tcW w:w="1417" w:type="dxa"/>
          </w:tcPr>
          <w:p w:rsidR="0018742D" w:rsidRDefault="0018742D" w:rsidP="00614445">
            <w:pPr>
              <w:jc w:val="center"/>
            </w:pPr>
            <w:r>
              <w:t>19000,0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4C0475">
            <w:pPr>
              <w:jc w:val="center"/>
            </w:pPr>
            <w:r>
              <w:t>-</w:t>
            </w:r>
          </w:p>
        </w:tc>
      </w:tr>
      <w:tr w:rsidR="0018742D" w:rsidRPr="0062389F" w:rsidTr="004C0475">
        <w:tc>
          <w:tcPr>
            <w:tcW w:w="4959" w:type="dxa"/>
            <w:tcBorders>
              <w:bottom w:val="single" w:sz="4" w:space="0" w:color="auto"/>
            </w:tcBorders>
          </w:tcPr>
          <w:p w:rsidR="0018742D" w:rsidRPr="0062389F" w:rsidRDefault="0018742D" w:rsidP="00AE354C">
            <w:pPr>
              <w:jc w:val="both"/>
            </w:pPr>
            <w:r w:rsidRPr="00A47A29">
              <w:t>Межбюджетные тра</w:t>
            </w:r>
            <w:r>
              <w:t>н</w:t>
            </w:r>
            <w:r w:rsidRPr="00A47A29">
              <w:t>сферты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E354C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E354C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E354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E354C">
            <w:pPr>
              <w:jc w:val="center"/>
            </w:pPr>
            <w:r>
              <w:t>73 1 00 9Д015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E354C">
            <w:pPr>
              <w:jc w:val="center"/>
            </w:pPr>
            <w:r>
              <w:t>500</w:t>
            </w:r>
          </w:p>
        </w:tc>
        <w:tc>
          <w:tcPr>
            <w:tcW w:w="1417" w:type="dxa"/>
          </w:tcPr>
          <w:p w:rsidR="0018742D" w:rsidRDefault="0018742D" w:rsidP="00614445">
            <w:pPr>
              <w:jc w:val="center"/>
            </w:pPr>
            <w:r>
              <w:t>19000,0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E354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E354C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2D" w:rsidRPr="00AA500B" w:rsidRDefault="0018742D" w:rsidP="00090BFB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742D" w:rsidRPr="00AA500B" w:rsidRDefault="0018742D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8742D" w:rsidRPr="00AA500B" w:rsidRDefault="0018742D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742D" w:rsidRPr="00AA500B" w:rsidRDefault="0018742D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742D" w:rsidRPr="00AA500B" w:rsidRDefault="0018742D" w:rsidP="00090BFB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:rsidR="0018742D" w:rsidRPr="00AA500B" w:rsidRDefault="0018742D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614445">
            <w:pPr>
              <w:jc w:val="center"/>
            </w:pPr>
            <w:r>
              <w:t>15601,0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090BFB">
            <w:pPr>
              <w:jc w:val="center"/>
            </w:pPr>
            <w:r>
              <w:t>18231,0</w:t>
            </w:r>
          </w:p>
        </w:tc>
      </w:tr>
      <w:tr w:rsidR="0018742D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2D" w:rsidRPr="00AA500B" w:rsidRDefault="0018742D" w:rsidP="00090BFB">
            <w:pPr>
              <w:jc w:val="both"/>
            </w:pPr>
            <w:r w:rsidRPr="00AA500B">
              <w:t>Расходы за счет сре</w:t>
            </w:r>
            <w:proofErr w:type="gramStart"/>
            <w:r w:rsidRPr="00AA500B">
              <w:t>дств тр</w:t>
            </w:r>
            <w:proofErr w:type="gramEnd"/>
            <w:r w:rsidRPr="00AA500B">
              <w:t>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742D" w:rsidRPr="00AA500B" w:rsidRDefault="0018742D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8742D" w:rsidRPr="00AA500B" w:rsidRDefault="0018742D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742D" w:rsidRPr="00AA500B" w:rsidRDefault="0018742D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742D" w:rsidRPr="00AA500B" w:rsidRDefault="0018742D" w:rsidP="00090BFB">
            <w:pPr>
              <w:jc w:val="center"/>
            </w:pPr>
            <w:r w:rsidRPr="00AA500B">
              <w:t xml:space="preserve">85 0 00 </w:t>
            </w:r>
            <w:r>
              <w:t>9Д015</w:t>
            </w:r>
          </w:p>
        </w:tc>
        <w:tc>
          <w:tcPr>
            <w:tcW w:w="1135" w:type="dxa"/>
            <w:vAlign w:val="center"/>
          </w:tcPr>
          <w:p w:rsidR="0018742D" w:rsidRPr="00AA500B" w:rsidRDefault="0018742D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176886">
            <w:pPr>
              <w:jc w:val="center"/>
            </w:pPr>
            <w:r>
              <w:t>15601,0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090BFB">
            <w:pPr>
              <w:jc w:val="center"/>
            </w:pPr>
            <w:r>
              <w:t>18231,0</w:t>
            </w:r>
          </w:p>
        </w:tc>
      </w:tr>
      <w:tr w:rsidR="0018742D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2D" w:rsidRPr="00AA500B" w:rsidRDefault="0018742D" w:rsidP="00090B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742D" w:rsidRPr="00AA500B" w:rsidRDefault="0018742D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8742D" w:rsidRPr="00AA500B" w:rsidRDefault="0018742D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742D" w:rsidRPr="00AA500B" w:rsidRDefault="0018742D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742D" w:rsidRPr="00AA500B" w:rsidRDefault="0018742D" w:rsidP="00090BFB">
            <w:pPr>
              <w:jc w:val="center"/>
            </w:pPr>
            <w:r w:rsidRPr="00AA500B">
              <w:t xml:space="preserve">85 0 00 </w:t>
            </w:r>
            <w:r>
              <w:t>9Д015</w:t>
            </w:r>
          </w:p>
        </w:tc>
        <w:tc>
          <w:tcPr>
            <w:tcW w:w="1135" w:type="dxa"/>
            <w:vAlign w:val="center"/>
          </w:tcPr>
          <w:p w:rsidR="0018742D" w:rsidRPr="00AA500B" w:rsidRDefault="0018742D" w:rsidP="00090BFB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176886">
            <w:pPr>
              <w:jc w:val="center"/>
            </w:pPr>
            <w:r>
              <w:t>15601,0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090BFB">
            <w:pPr>
              <w:jc w:val="center"/>
            </w:pPr>
            <w:r>
              <w:t>18231,0</w:t>
            </w:r>
          </w:p>
        </w:tc>
      </w:tr>
      <w:tr w:rsidR="0018742D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2D" w:rsidRPr="00AA500B" w:rsidRDefault="0018742D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527877">
              <w:rPr>
                <w:color w:val="000000"/>
              </w:rPr>
              <w:t>Озинском</w:t>
            </w:r>
            <w:proofErr w:type="spellEnd"/>
            <w:r w:rsidRPr="00527877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742D" w:rsidRPr="00AA500B" w:rsidRDefault="0018742D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8742D" w:rsidRPr="00AA500B" w:rsidRDefault="0018742D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742D" w:rsidRPr="00AA500B" w:rsidRDefault="0018742D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742D" w:rsidRPr="00AA500B" w:rsidRDefault="0018742D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18742D" w:rsidRPr="00AA500B" w:rsidRDefault="0018742D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090BFB">
            <w:pPr>
              <w:jc w:val="center"/>
            </w:pPr>
            <w:r>
              <w:t>1160,0</w:t>
            </w:r>
          </w:p>
        </w:tc>
        <w:tc>
          <w:tcPr>
            <w:tcW w:w="1607" w:type="dxa"/>
            <w:vAlign w:val="center"/>
          </w:tcPr>
          <w:p w:rsidR="0018742D" w:rsidRDefault="0018742D" w:rsidP="00090B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090BFB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2D" w:rsidRPr="00AA500B" w:rsidRDefault="0018742D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>Реализация муниципальной программы в целях выполнения задач регионального проекта "Содействие развитию автомобильных дорог регионального, межмуниципального и местного значения"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742D" w:rsidRPr="00AA500B" w:rsidRDefault="0018742D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8742D" w:rsidRPr="00AA500B" w:rsidRDefault="0018742D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742D" w:rsidRPr="00AA500B" w:rsidRDefault="0018742D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742D" w:rsidRPr="00AA500B" w:rsidRDefault="0018742D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AA500B" w:rsidRDefault="0018742D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0511FF">
            <w:pPr>
              <w:jc w:val="center"/>
            </w:pPr>
            <w:r>
              <w:t>1160,0</w:t>
            </w:r>
          </w:p>
        </w:tc>
        <w:tc>
          <w:tcPr>
            <w:tcW w:w="1607" w:type="dxa"/>
            <w:vAlign w:val="center"/>
          </w:tcPr>
          <w:p w:rsidR="0018742D" w:rsidRDefault="0018742D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0511F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2D" w:rsidRPr="00AA500B" w:rsidRDefault="0018742D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742D" w:rsidRPr="00AA500B" w:rsidRDefault="0018742D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8742D" w:rsidRPr="00AA500B" w:rsidRDefault="0018742D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742D" w:rsidRPr="00AA500B" w:rsidRDefault="0018742D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742D" w:rsidRPr="00AA500B" w:rsidRDefault="0018742D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t>9Д807</w:t>
            </w:r>
          </w:p>
        </w:tc>
        <w:tc>
          <w:tcPr>
            <w:tcW w:w="1135" w:type="dxa"/>
            <w:vAlign w:val="center"/>
          </w:tcPr>
          <w:p w:rsidR="0018742D" w:rsidRPr="00AA500B" w:rsidRDefault="0018742D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0511FF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:rsidR="0018742D" w:rsidRDefault="0018742D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0511F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2D" w:rsidRPr="00AA500B" w:rsidRDefault="0018742D" w:rsidP="000511FF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742D" w:rsidRPr="00AA500B" w:rsidRDefault="0018742D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8742D" w:rsidRPr="00AA500B" w:rsidRDefault="0018742D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742D" w:rsidRPr="00AA500B" w:rsidRDefault="0018742D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742D" w:rsidRPr="00AA500B" w:rsidRDefault="0018742D" w:rsidP="000511FF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t>9Д807</w:t>
            </w:r>
          </w:p>
        </w:tc>
        <w:tc>
          <w:tcPr>
            <w:tcW w:w="1135" w:type="dxa"/>
            <w:vAlign w:val="center"/>
          </w:tcPr>
          <w:p w:rsidR="0018742D" w:rsidRPr="00AA500B" w:rsidRDefault="0018742D" w:rsidP="000511FF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18742D" w:rsidRDefault="0018742D" w:rsidP="000511FF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:rsidR="0018742D" w:rsidRDefault="0018742D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0511F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2D" w:rsidRPr="00AA500B" w:rsidRDefault="0018742D" w:rsidP="00226EF7">
            <w:pPr>
              <w:jc w:val="both"/>
              <w:rPr>
                <w:color w:val="000000"/>
              </w:rPr>
            </w:pPr>
            <w:r w:rsidRPr="00FC709C">
              <w:rPr>
                <w:color w:val="000000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742D" w:rsidRPr="00AA500B" w:rsidRDefault="0018742D" w:rsidP="00226EF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8742D" w:rsidRPr="00AA500B" w:rsidRDefault="0018742D" w:rsidP="00226EF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742D" w:rsidRPr="00AA500B" w:rsidRDefault="0018742D" w:rsidP="00226EF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742D" w:rsidRPr="00AA500B" w:rsidRDefault="0018742D" w:rsidP="00226EF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rPr>
                <w:lang w:val="en-US"/>
              </w:rPr>
              <w:t>S</w:t>
            </w:r>
            <w:r>
              <w:t>Д807</w:t>
            </w:r>
          </w:p>
        </w:tc>
        <w:tc>
          <w:tcPr>
            <w:tcW w:w="1135" w:type="dxa"/>
            <w:vAlign w:val="center"/>
          </w:tcPr>
          <w:p w:rsidR="0018742D" w:rsidRPr="00AA500B" w:rsidRDefault="0018742D" w:rsidP="00226EF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FC709C" w:rsidRDefault="0018742D" w:rsidP="00226EF7">
            <w:pPr>
              <w:jc w:val="center"/>
            </w:pPr>
            <w:r>
              <w:rPr>
                <w:lang w:val="en-US"/>
              </w:rPr>
              <w:t>160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18742D" w:rsidRDefault="0018742D" w:rsidP="00226EF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226EF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2D" w:rsidRPr="00AA500B" w:rsidRDefault="0018742D" w:rsidP="00226EF7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742D" w:rsidRPr="00AA500B" w:rsidRDefault="0018742D" w:rsidP="00226EF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8742D" w:rsidRPr="00AA500B" w:rsidRDefault="0018742D" w:rsidP="00226EF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742D" w:rsidRPr="00AA500B" w:rsidRDefault="0018742D" w:rsidP="00226EF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742D" w:rsidRPr="00AA500B" w:rsidRDefault="0018742D" w:rsidP="00226EF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rPr>
                <w:lang w:val="en-US"/>
              </w:rPr>
              <w:t>S</w:t>
            </w:r>
            <w:r>
              <w:t>Д807</w:t>
            </w:r>
          </w:p>
        </w:tc>
        <w:tc>
          <w:tcPr>
            <w:tcW w:w="1135" w:type="dxa"/>
            <w:vAlign w:val="center"/>
          </w:tcPr>
          <w:p w:rsidR="0018742D" w:rsidRPr="00AA500B" w:rsidRDefault="0018742D" w:rsidP="00226EF7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18742D" w:rsidRDefault="0018742D" w:rsidP="00226EF7">
            <w:pPr>
              <w:jc w:val="center"/>
            </w:pPr>
            <w:r>
              <w:t>160,0</w:t>
            </w:r>
          </w:p>
        </w:tc>
        <w:tc>
          <w:tcPr>
            <w:tcW w:w="1607" w:type="dxa"/>
            <w:vAlign w:val="center"/>
          </w:tcPr>
          <w:p w:rsidR="0018742D" w:rsidRDefault="0018742D" w:rsidP="00226EF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226EF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2D" w:rsidRPr="004C0475" w:rsidRDefault="0018742D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18742D" w:rsidRPr="004C0475" w:rsidRDefault="0018742D" w:rsidP="004C047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4C0475" w:rsidRDefault="0018742D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4C0475" w:rsidRDefault="0018742D" w:rsidP="004C0475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-</w:t>
            </w:r>
          </w:p>
        </w:tc>
      </w:tr>
      <w:tr w:rsidR="0018742D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2D" w:rsidRPr="004C0475" w:rsidRDefault="0018742D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4C0475">
              <w:rPr>
                <w:color w:val="000000"/>
              </w:rPr>
              <w:lastRenderedPageBreak/>
              <w:t>Озинском</w:t>
            </w:r>
            <w:proofErr w:type="spellEnd"/>
            <w:r w:rsidRPr="004C0475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89 0 00 00000</w:t>
            </w:r>
          </w:p>
        </w:tc>
        <w:tc>
          <w:tcPr>
            <w:tcW w:w="1135" w:type="dxa"/>
            <w:vAlign w:val="center"/>
          </w:tcPr>
          <w:p w:rsidR="0018742D" w:rsidRPr="004C0475" w:rsidRDefault="0018742D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4C0475" w:rsidRDefault="0018742D" w:rsidP="0049053C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-</w:t>
            </w:r>
          </w:p>
        </w:tc>
      </w:tr>
      <w:tr w:rsidR="0018742D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2D" w:rsidRPr="004C0475" w:rsidRDefault="0018742D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lastRenderedPageBreak/>
              <w:t>Основное мероприятие "Межевые и кадастровые работы"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89 0 02 00000</w:t>
            </w:r>
          </w:p>
        </w:tc>
        <w:tc>
          <w:tcPr>
            <w:tcW w:w="1135" w:type="dxa"/>
            <w:vAlign w:val="center"/>
          </w:tcPr>
          <w:p w:rsidR="0018742D" w:rsidRPr="004C0475" w:rsidRDefault="0018742D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4C0475" w:rsidRDefault="0018742D" w:rsidP="0049053C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-</w:t>
            </w:r>
          </w:p>
        </w:tc>
      </w:tr>
      <w:tr w:rsidR="0018742D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2D" w:rsidRPr="004C0475" w:rsidRDefault="0018742D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 xml:space="preserve">89 0 02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18742D" w:rsidRPr="004C0475" w:rsidRDefault="0018742D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4C0475" w:rsidRDefault="0018742D" w:rsidP="0049053C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-</w:t>
            </w:r>
          </w:p>
        </w:tc>
      </w:tr>
      <w:tr w:rsidR="0018742D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2D" w:rsidRPr="004C0475" w:rsidRDefault="0018742D" w:rsidP="004C0475">
            <w:pPr>
              <w:jc w:val="both"/>
            </w:pPr>
            <w:r w:rsidRPr="004C047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 xml:space="preserve">89 0 02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200</w:t>
            </w:r>
          </w:p>
        </w:tc>
        <w:tc>
          <w:tcPr>
            <w:tcW w:w="1417" w:type="dxa"/>
            <w:vAlign w:val="center"/>
          </w:tcPr>
          <w:p w:rsidR="0018742D" w:rsidRPr="004C0475" w:rsidRDefault="0018742D" w:rsidP="0049053C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-</w:t>
            </w:r>
          </w:p>
        </w:tc>
      </w:tr>
      <w:tr w:rsidR="0018742D" w:rsidRPr="0062389F" w:rsidTr="002E1CA6">
        <w:tc>
          <w:tcPr>
            <w:tcW w:w="4959" w:type="dxa"/>
            <w:tcBorders>
              <w:top w:val="single" w:sz="4" w:space="0" w:color="auto"/>
            </w:tcBorders>
          </w:tcPr>
          <w:p w:rsidR="0018742D" w:rsidRPr="0062389F" w:rsidRDefault="0018742D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F91ED5" w:rsidRDefault="0018742D" w:rsidP="0082256E">
            <w:pPr>
              <w:jc w:val="center"/>
            </w:pPr>
            <w:r>
              <w:t>2121,0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500,0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F91ED5" w:rsidRDefault="0018742D" w:rsidP="002E2C9A">
            <w:pPr>
              <w:jc w:val="center"/>
            </w:pPr>
            <w:r>
              <w:t>1621,0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500,0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500,0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500,0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500,0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500,0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2E2C9A" w:rsidRDefault="0018742D" w:rsidP="00226EF7">
            <w:pPr>
              <w:jc w:val="center"/>
            </w:pPr>
            <w:r>
              <w:t>121,0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-</w:t>
            </w:r>
          </w:p>
        </w:tc>
      </w:tr>
      <w:tr w:rsidR="0018742D" w:rsidRPr="0062389F" w:rsidTr="00C87857">
        <w:tc>
          <w:tcPr>
            <w:tcW w:w="4959" w:type="dxa"/>
          </w:tcPr>
          <w:p w:rsidR="0018742D" w:rsidRPr="0062389F" w:rsidRDefault="0018742D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2E2C9A" w:rsidRDefault="0018742D" w:rsidP="0049053C">
            <w:pPr>
              <w:jc w:val="center"/>
            </w:pPr>
            <w:r>
              <w:t>121,0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-</w:t>
            </w:r>
          </w:p>
        </w:tc>
      </w:tr>
      <w:tr w:rsidR="0018742D" w:rsidRPr="0062389F" w:rsidTr="00C87857">
        <w:tc>
          <w:tcPr>
            <w:tcW w:w="4959" w:type="dxa"/>
          </w:tcPr>
          <w:p w:rsidR="0018742D" w:rsidRPr="0062389F" w:rsidRDefault="0018742D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2E2C9A" w:rsidRDefault="0018742D" w:rsidP="0049053C">
            <w:pPr>
              <w:jc w:val="center"/>
            </w:pPr>
            <w:r>
              <w:t>121,0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-</w:t>
            </w:r>
          </w:p>
        </w:tc>
      </w:tr>
      <w:tr w:rsidR="0018742D" w:rsidRPr="0062389F" w:rsidTr="00C87857">
        <w:tc>
          <w:tcPr>
            <w:tcW w:w="4959" w:type="dxa"/>
          </w:tcPr>
          <w:p w:rsidR="0018742D" w:rsidRPr="0062389F" w:rsidRDefault="0018742D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2E2C9A" w:rsidRDefault="0018742D" w:rsidP="0049053C">
            <w:pPr>
              <w:jc w:val="center"/>
            </w:pPr>
            <w:r>
              <w:t>121,0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-</w:t>
            </w:r>
          </w:p>
        </w:tc>
      </w:tr>
      <w:tr w:rsidR="0018742D" w:rsidRPr="0062389F" w:rsidTr="00C87857">
        <w:tc>
          <w:tcPr>
            <w:tcW w:w="4959" w:type="dxa"/>
          </w:tcPr>
          <w:p w:rsidR="0018742D" w:rsidRPr="0062389F" w:rsidRDefault="0018742D" w:rsidP="00600594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2E2C9A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18742D" w:rsidRDefault="0018742D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2E2C9A">
            <w:pPr>
              <w:jc w:val="center"/>
            </w:pPr>
            <w:r>
              <w:t>-</w:t>
            </w:r>
          </w:p>
        </w:tc>
      </w:tr>
      <w:tr w:rsidR="0018742D" w:rsidRPr="0062389F" w:rsidTr="00C87857">
        <w:tc>
          <w:tcPr>
            <w:tcW w:w="4959" w:type="dxa"/>
          </w:tcPr>
          <w:p w:rsidR="0018742D" w:rsidRPr="0062389F" w:rsidRDefault="0018742D" w:rsidP="00176125">
            <w:pPr>
              <w:jc w:val="both"/>
              <w:rPr>
                <w:color w:val="000000"/>
              </w:rPr>
            </w:pPr>
            <w:r w:rsidRPr="00176125">
              <w:rPr>
                <w:color w:val="000000"/>
              </w:rPr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52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C87857">
        <w:tc>
          <w:tcPr>
            <w:tcW w:w="4959" w:type="dxa"/>
          </w:tcPr>
          <w:p w:rsidR="0018742D" w:rsidRPr="0062389F" w:rsidRDefault="0018742D" w:rsidP="00600594">
            <w:pPr>
              <w:jc w:val="both"/>
              <w:rPr>
                <w:color w:val="000000"/>
              </w:rPr>
            </w:pPr>
            <w:r w:rsidRPr="00176125">
              <w:rPr>
                <w:color w:val="000000"/>
              </w:rPr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176125">
            <w:pPr>
              <w:jc w:val="center"/>
            </w:pPr>
            <w:r>
              <w:t>52 2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C87857">
        <w:tc>
          <w:tcPr>
            <w:tcW w:w="4959" w:type="dxa"/>
          </w:tcPr>
          <w:p w:rsidR="0018742D" w:rsidRPr="0062389F" w:rsidRDefault="0018742D" w:rsidP="00600594">
            <w:pPr>
              <w:jc w:val="both"/>
              <w:rPr>
                <w:color w:val="000000"/>
              </w:rPr>
            </w:pPr>
            <w:r w:rsidRPr="00176125">
              <w:rPr>
                <w:color w:val="000000"/>
              </w:rPr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176125">
            <w:pPr>
              <w:jc w:val="center"/>
            </w:pPr>
            <w:r>
              <w:t>52 2</w:t>
            </w:r>
            <w:r w:rsidRPr="0062389F">
              <w:t xml:space="preserve"> </w:t>
            </w:r>
            <w:r>
              <w:t>01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C87857">
        <w:tc>
          <w:tcPr>
            <w:tcW w:w="4959" w:type="dxa"/>
          </w:tcPr>
          <w:p w:rsidR="0018742D" w:rsidRPr="0062389F" w:rsidRDefault="0018742D" w:rsidP="00600594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52 2</w:t>
            </w:r>
            <w:r w:rsidRPr="0062389F">
              <w:t xml:space="preserve"> </w:t>
            </w:r>
            <w:r>
              <w:t>01</w:t>
            </w:r>
            <w:r w:rsidRPr="0062389F">
              <w:t xml:space="preserve">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C87857">
        <w:tc>
          <w:tcPr>
            <w:tcW w:w="4959" w:type="dxa"/>
          </w:tcPr>
          <w:p w:rsidR="0018742D" w:rsidRPr="0062389F" w:rsidRDefault="0018742D" w:rsidP="008141BF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52 2</w:t>
            </w:r>
            <w:r w:rsidRPr="0062389F">
              <w:t xml:space="preserve"> </w:t>
            </w:r>
            <w:r>
              <w:t>01</w:t>
            </w:r>
            <w:r w:rsidRPr="0062389F">
              <w:t xml:space="preserve">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C87857">
        <w:tc>
          <w:tcPr>
            <w:tcW w:w="4959" w:type="dxa"/>
          </w:tcPr>
          <w:p w:rsidR="0018742D" w:rsidRPr="0062389F" w:rsidRDefault="0018742D" w:rsidP="00FA027F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2E2C9A">
            <w:pPr>
              <w:jc w:val="center"/>
            </w:pPr>
            <w:r>
              <w:t>37204,0</w:t>
            </w:r>
          </w:p>
        </w:tc>
        <w:tc>
          <w:tcPr>
            <w:tcW w:w="1607" w:type="dxa"/>
            <w:vAlign w:val="center"/>
          </w:tcPr>
          <w:p w:rsidR="0018742D" w:rsidRDefault="0018742D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2E2C9A">
            <w:pPr>
              <w:jc w:val="center"/>
            </w:pPr>
            <w:r>
              <w:t>-</w:t>
            </w:r>
          </w:p>
        </w:tc>
      </w:tr>
      <w:tr w:rsidR="0018742D" w:rsidRPr="0062389F" w:rsidTr="00C87857">
        <w:tc>
          <w:tcPr>
            <w:tcW w:w="4959" w:type="dxa"/>
          </w:tcPr>
          <w:p w:rsidR="0018742D" w:rsidRPr="004638C4" w:rsidRDefault="0018742D" w:rsidP="00FA027F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742D" w:rsidRDefault="0018742D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8742D" w:rsidRPr="004638C4" w:rsidRDefault="0018742D" w:rsidP="00FA027F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Default="0018742D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614445">
            <w:pPr>
              <w:jc w:val="center"/>
            </w:pPr>
            <w:r>
              <w:t>37184,0</w:t>
            </w:r>
          </w:p>
        </w:tc>
        <w:tc>
          <w:tcPr>
            <w:tcW w:w="1607" w:type="dxa"/>
            <w:vAlign w:val="center"/>
          </w:tcPr>
          <w:p w:rsidR="0018742D" w:rsidRDefault="0018742D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FA027F">
            <w:pPr>
              <w:jc w:val="center"/>
            </w:pPr>
            <w:r>
              <w:t>-</w:t>
            </w:r>
          </w:p>
        </w:tc>
      </w:tr>
      <w:tr w:rsidR="0018742D" w:rsidRPr="0062389F" w:rsidTr="00C87857">
        <w:tc>
          <w:tcPr>
            <w:tcW w:w="4959" w:type="dxa"/>
          </w:tcPr>
          <w:p w:rsidR="0018742D" w:rsidRPr="0063161A" w:rsidRDefault="0018742D" w:rsidP="00FA027F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742D" w:rsidRDefault="0018742D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8742D" w:rsidRPr="004638C4" w:rsidRDefault="0018742D" w:rsidP="00FA027F">
            <w:pPr>
              <w:jc w:val="center"/>
            </w:pPr>
            <w:r w:rsidRPr="004638C4">
              <w:t xml:space="preserve">23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18742D" w:rsidRDefault="0018742D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FA027F">
            <w:pPr>
              <w:jc w:val="center"/>
            </w:pPr>
            <w:r>
              <w:t>37184,0</w:t>
            </w:r>
          </w:p>
        </w:tc>
        <w:tc>
          <w:tcPr>
            <w:tcW w:w="1607" w:type="dxa"/>
            <w:vAlign w:val="center"/>
          </w:tcPr>
          <w:p w:rsidR="0018742D" w:rsidRDefault="0018742D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FA027F">
            <w:pPr>
              <w:jc w:val="center"/>
            </w:pPr>
            <w:r>
              <w:t>-</w:t>
            </w:r>
          </w:p>
        </w:tc>
      </w:tr>
      <w:tr w:rsidR="0018742D" w:rsidRPr="0062389F" w:rsidTr="00C87857">
        <w:tc>
          <w:tcPr>
            <w:tcW w:w="4959" w:type="dxa"/>
          </w:tcPr>
          <w:p w:rsidR="0018742D" w:rsidRPr="0063161A" w:rsidRDefault="0018742D" w:rsidP="00FA027F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742D" w:rsidRDefault="0018742D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8742D" w:rsidRPr="004638C4" w:rsidRDefault="0018742D" w:rsidP="00FA027F">
            <w:pPr>
              <w:jc w:val="center"/>
            </w:pPr>
            <w:r w:rsidRPr="004638C4">
              <w:t>23 2 0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18742D" w:rsidRDefault="0018742D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FA027F">
            <w:pPr>
              <w:jc w:val="center"/>
            </w:pPr>
            <w:r>
              <w:t>37184,0</w:t>
            </w:r>
          </w:p>
        </w:tc>
        <w:tc>
          <w:tcPr>
            <w:tcW w:w="1607" w:type="dxa"/>
            <w:vAlign w:val="center"/>
          </w:tcPr>
          <w:p w:rsidR="0018742D" w:rsidRDefault="0018742D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FA027F">
            <w:pPr>
              <w:jc w:val="center"/>
            </w:pPr>
            <w:r>
              <w:t>-</w:t>
            </w:r>
          </w:p>
        </w:tc>
      </w:tr>
      <w:tr w:rsidR="0018742D" w:rsidRPr="0062389F" w:rsidTr="00C87857">
        <w:tc>
          <w:tcPr>
            <w:tcW w:w="4959" w:type="dxa"/>
          </w:tcPr>
          <w:p w:rsidR="0018742D" w:rsidRPr="004638C4" w:rsidRDefault="0018742D" w:rsidP="00FA027F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742D" w:rsidRDefault="0018742D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8742D" w:rsidRPr="004638C4" w:rsidRDefault="0018742D" w:rsidP="00FA027F">
            <w:pPr>
              <w:jc w:val="center"/>
            </w:pPr>
            <w:r w:rsidRPr="004638C4">
              <w:t>23 2 0</w:t>
            </w:r>
            <w:r>
              <w:t>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18742D" w:rsidRDefault="0018742D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2E2C9A">
            <w:pPr>
              <w:jc w:val="center"/>
            </w:pPr>
            <w:r>
              <w:t>1184,0</w:t>
            </w:r>
          </w:p>
        </w:tc>
        <w:tc>
          <w:tcPr>
            <w:tcW w:w="1607" w:type="dxa"/>
            <w:vAlign w:val="center"/>
          </w:tcPr>
          <w:p w:rsidR="0018742D" w:rsidRDefault="0018742D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2E2C9A">
            <w:pPr>
              <w:jc w:val="center"/>
            </w:pPr>
            <w:r>
              <w:t>-</w:t>
            </w:r>
          </w:p>
        </w:tc>
      </w:tr>
      <w:tr w:rsidR="0018742D" w:rsidRPr="0062389F" w:rsidTr="00C87857">
        <w:tc>
          <w:tcPr>
            <w:tcW w:w="4959" w:type="dxa"/>
          </w:tcPr>
          <w:p w:rsidR="0018742D" w:rsidRPr="004638C4" w:rsidRDefault="0018742D" w:rsidP="00FA027F">
            <w:pPr>
              <w:jc w:val="both"/>
              <w:rPr>
                <w:color w:val="000000"/>
              </w:rPr>
            </w:pPr>
            <w:r w:rsidRPr="0054783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742D" w:rsidRDefault="0018742D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8742D" w:rsidRPr="004638C4" w:rsidRDefault="0018742D" w:rsidP="00FA027F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18742D" w:rsidRDefault="0018742D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FA027F">
            <w:pPr>
              <w:jc w:val="center"/>
            </w:pPr>
            <w:r>
              <w:t>1184,0</w:t>
            </w:r>
          </w:p>
        </w:tc>
        <w:tc>
          <w:tcPr>
            <w:tcW w:w="1607" w:type="dxa"/>
            <w:vAlign w:val="center"/>
          </w:tcPr>
          <w:p w:rsidR="0018742D" w:rsidRDefault="0018742D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FA027F">
            <w:pPr>
              <w:jc w:val="center"/>
            </w:pPr>
            <w:r>
              <w:t>-</w:t>
            </w:r>
          </w:p>
        </w:tc>
      </w:tr>
      <w:tr w:rsidR="0018742D" w:rsidRPr="0062389F" w:rsidTr="00C87857">
        <w:tc>
          <w:tcPr>
            <w:tcW w:w="4959" w:type="dxa"/>
          </w:tcPr>
          <w:p w:rsidR="0018742D" w:rsidRPr="004638C4" w:rsidRDefault="0018742D" w:rsidP="00FA027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742D" w:rsidRDefault="0018742D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8742D" w:rsidRPr="004638C4" w:rsidRDefault="0018742D" w:rsidP="00FA027F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18742D" w:rsidRDefault="0018742D" w:rsidP="00FA027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8742D" w:rsidRDefault="0018742D" w:rsidP="00FA027F">
            <w:pPr>
              <w:jc w:val="center"/>
            </w:pPr>
            <w:r>
              <w:t>1184,0</w:t>
            </w:r>
          </w:p>
        </w:tc>
        <w:tc>
          <w:tcPr>
            <w:tcW w:w="1607" w:type="dxa"/>
            <w:vAlign w:val="center"/>
          </w:tcPr>
          <w:p w:rsidR="0018742D" w:rsidRDefault="0018742D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FA027F">
            <w:pPr>
              <w:jc w:val="center"/>
            </w:pPr>
            <w:r>
              <w:t>-</w:t>
            </w:r>
          </w:p>
        </w:tc>
      </w:tr>
      <w:tr w:rsidR="0018742D" w:rsidRPr="0062389F" w:rsidTr="00C87857">
        <w:tc>
          <w:tcPr>
            <w:tcW w:w="4959" w:type="dxa"/>
          </w:tcPr>
          <w:p w:rsidR="0018742D" w:rsidRPr="004638C4" w:rsidRDefault="0018742D" w:rsidP="00FA027F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742D" w:rsidRDefault="0018742D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8742D" w:rsidRPr="004638C4" w:rsidRDefault="0018742D" w:rsidP="00FA027F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18742D" w:rsidRDefault="0018742D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2E2C9A">
            <w:pPr>
              <w:jc w:val="center"/>
            </w:pPr>
            <w:r>
              <w:t>36000,0</w:t>
            </w:r>
          </w:p>
        </w:tc>
        <w:tc>
          <w:tcPr>
            <w:tcW w:w="1607" w:type="dxa"/>
            <w:vAlign w:val="center"/>
          </w:tcPr>
          <w:p w:rsidR="0018742D" w:rsidRDefault="0018742D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2E2C9A">
            <w:pPr>
              <w:jc w:val="center"/>
            </w:pPr>
            <w:r>
              <w:t>-</w:t>
            </w:r>
          </w:p>
        </w:tc>
      </w:tr>
      <w:tr w:rsidR="0018742D" w:rsidRPr="0062389F" w:rsidTr="00C87857">
        <w:tc>
          <w:tcPr>
            <w:tcW w:w="4959" w:type="dxa"/>
          </w:tcPr>
          <w:p w:rsidR="0018742D" w:rsidRPr="004638C4" w:rsidRDefault="0018742D" w:rsidP="00FA027F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742D" w:rsidRDefault="0018742D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8742D" w:rsidRPr="004638C4" w:rsidRDefault="0018742D" w:rsidP="00FA027F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18742D" w:rsidRDefault="0018742D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FA027F">
            <w:pPr>
              <w:jc w:val="center"/>
            </w:pPr>
            <w:r>
              <w:t>36000,0</w:t>
            </w:r>
          </w:p>
        </w:tc>
        <w:tc>
          <w:tcPr>
            <w:tcW w:w="1607" w:type="dxa"/>
            <w:vAlign w:val="center"/>
          </w:tcPr>
          <w:p w:rsidR="0018742D" w:rsidRDefault="0018742D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FA027F">
            <w:pPr>
              <w:jc w:val="center"/>
            </w:pPr>
            <w:r>
              <w:t>-</w:t>
            </w:r>
          </w:p>
        </w:tc>
      </w:tr>
      <w:tr w:rsidR="0018742D" w:rsidRPr="0062389F" w:rsidTr="00C87857">
        <w:tc>
          <w:tcPr>
            <w:tcW w:w="4959" w:type="dxa"/>
          </w:tcPr>
          <w:p w:rsidR="0018742D" w:rsidRPr="004638C4" w:rsidRDefault="0018742D" w:rsidP="00FA027F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742D" w:rsidRDefault="0018742D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8742D" w:rsidRPr="004638C4" w:rsidRDefault="0018742D" w:rsidP="00FA027F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18742D" w:rsidRDefault="0018742D" w:rsidP="00FA027F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18742D" w:rsidRDefault="0018742D" w:rsidP="00FA027F">
            <w:pPr>
              <w:jc w:val="center"/>
            </w:pPr>
            <w:r>
              <w:t>36000,0</w:t>
            </w:r>
          </w:p>
        </w:tc>
        <w:tc>
          <w:tcPr>
            <w:tcW w:w="1607" w:type="dxa"/>
            <w:vAlign w:val="center"/>
          </w:tcPr>
          <w:p w:rsidR="0018742D" w:rsidRDefault="0018742D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FA027F">
            <w:pPr>
              <w:jc w:val="center"/>
            </w:pPr>
            <w:r>
              <w:t>-</w:t>
            </w:r>
          </w:p>
        </w:tc>
      </w:tr>
      <w:tr w:rsidR="0018742D" w:rsidRPr="0062389F" w:rsidTr="00C87857">
        <w:tc>
          <w:tcPr>
            <w:tcW w:w="4959" w:type="dxa"/>
          </w:tcPr>
          <w:p w:rsidR="0018742D" w:rsidRPr="005B4EF2" w:rsidRDefault="0018742D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742D" w:rsidRDefault="0018742D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8742D" w:rsidRPr="004638C4" w:rsidRDefault="0018742D" w:rsidP="00FA027F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Default="0018742D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FA027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FA027F">
            <w:pPr>
              <w:jc w:val="center"/>
            </w:pPr>
            <w:r>
              <w:t>-</w:t>
            </w:r>
          </w:p>
        </w:tc>
      </w:tr>
      <w:tr w:rsidR="0018742D" w:rsidRPr="0062389F" w:rsidTr="00C87857">
        <w:tc>
          <w:tcPr>
            <w:tcW w:w="4959" w:type="dxa"/>
          </w:tcPr>
          <w:p w:rsidR="0018742D" w:rsidRPr="005B4EF2" w:rsidRDefault="0018742D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 xml:space="preserve">Муниципальная программа "Противодействие коррупции в </w:t>
            </w:r>
            <w:proofErr w:type="spellStart"/>
            <w:r w:rsidRPr="008141BF">
              <w:rPr>
                <w:color w:val="000000"/>
              </w:rPr>
              <w:t>Озинском</w:t>
            </w:r>
            <w:proofErr w:type="spellEnd"/>
            <w:r w:rsidRPr="008141BF">
              <w:rPr>
                <w:color w:val="000000"/>
              </w:rPr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742D" w:rsidRDefault="0018742D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8742D" w:rsidRPr="004638C4" w:rsidRDefault="0018742D" w:rsidP="00FA027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18742D" w:rsidRDefault="0018742D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C87857">
        <w:tc>
          <w:tcPr>
            <w:tcW w:w="4959" w:type="dxa"/>
          </w:tcPr>
          <w:p w:rsidR="0018742D" w:rsidRPr="005B4EF2" w:rsidRDefault="0018742D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 xml:space="preserve">Основное мероприятие "Противодействие коррупции в </w:t>
            </w:r>
            <w:proofErr w:type="spellStart"/>
            <w:r w:rsidRPr="008141BF">
              <w:rPr>
                <w:color w:val="000000"/>
              </w:rPr>
              <w:t>Озинском</w:t>
            </w:r>
            <w:proofErr w:type="spellEnd"/>
            <w:r w:rsidRPr="008141BF">
              <w:rPr>
                <w:color w:val="000000"/>
              </w:rPr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742D" w:rsidRDefault="0018742D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8742D" w:rsidRPr="004638C4" w:rsidRDefault="0018742D" w:rsidP="008141B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</w:t>
            </w:r>
            <w:r>
              <w:t>01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18742D" w:rsidRDefault="0018742D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C87857">
        <w:tc>
          <w:tcPr>
            <w:tcW w:w="4959" w:type="dxa"/>
          </w:tcPr>
          <w:p w:rsidR="0018742D" w:rsidRPr="008141BF" w:rsidRDefault="0018742D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742D" w:rsidRDefault="0018742D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8742D" w:rsidRPr="004638C4" w:rsidRDefault="0018742D" w:rsidP="008141B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</w:t>
            </w:r>
            <w:r>
              <w:t>01</w:t>
            </w:r>
            <w:r w:rsidRPr="004638C4">
              <w:t xml:space="preserve">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18742D" w:rsidRDefault="0018742D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C87857">
        <w:tc>
          <w:tcPr>
            <w:tcW w:w="4959" w:type="dxa"/>
          </w:tcPr>
          <w:p w:rsidR="0018742D" w:rsidRPr="004638C4" w:rsidRDefault="0018742D" w:rsidP="008141B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742D" w:rsidRDefault="0018742D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8742D" w:rsidRPr="004638C4" w:rsidRDefault="0018742D" w:rsidP="008141B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</w:t>
            </w:r>
            <w:r>
              <w:t>01</w:t>
            </w:r>
            <w:r w:rsidRPr="004638C4">
              <w:t xml:space="preserve">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18742D" w:rsidRDefault="0018742D" w:rsidP="00FA027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525E1F">
            <w:pPr>
              <w:jc w:val="both"/>
            </w:pPr>
            <w:r w:rsidRPr="0062389F">
              <w:t>Культура,  кинем</w:t>
            </w:r>
            <w:r>
              <w:t>а</w:t>
            </w:r>
            <w:r w:rsidRPr="0062389F">
              <w:t>тография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2369,9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2700,1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2804,0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2369,9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2700,0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2804,0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 xml:space="preserve">Создание условий для организации досуга и </w:t>
            </w:r>
            <w:r w:rsidRPr="0062389F">
              <w:lastRenderedPageBreak/>
              <w:t>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41556F" w:rsidRDefault="0018742D" w:rsidP="00811B37">
            <w:pPr>
              <w:rPr>
                <w:color w:val="000000"/>
              </w:rPr>
            </w:pPr>
            <w:r w:rsidRPr="00345828">
              <w:rPr>
                <w:color w:val="000000"/>
              </w:rPr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41556F" w:rsidRDefault="0018742D" w:rsidP="00811B37">
            <w:pPr>
              <w:jc w:val="center"/>
            </w:pPr>
            <w:r w:rsidRPr="009B686C">
              <w:t xml:space="preserve">72 </w:t>
            </w:r>
            <w:r>
              <w:t>0</w:t>
            </w:r>
            <w:r w:rsidRPr="009B686C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Pr="0041556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1285,0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2704,0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1285,0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2704,0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1285,0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2704,0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955,4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2288,3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2379,8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329,5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311,8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324,2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t xml:space="preserve">Муниципальная программа " Сохранение достигнутых </w:t>
            </w:r>
            <w:proofErr w:type="gramStart"/>
            <w:r w:rsidRPr="006346CC">
              <w:rPr>
                <w:color w:val="000000"/>
              </w:rPr>
              <w:t>показателей повышения оплаты труда отдельных категорий работников бюджетной сферы</w:t>
            </w:r>
            <w:proofErr w:type="gramEnd"/>
            <w:r w:rsidRPr="006346CC">
              <w:rPr>
                <w:color w:val="000000"/>
              </w:rPr>
              <w:t xml:space="preserve"> в </w:t>
            </w:r>
            <w:proofErr w:type="spellStart"/>
            <w:r w:rsidRPr="006346CC">
              <w:rPr>
                <w:color w:val="000000"/>
              </w:rPr>
              <w:t>Озинском</w:t>
            </w:r>
            <w:proofErr w:type="spellEnd"/>
            <w:r w:rsidRPr="006346CC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83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984,9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t xml:space="preserve">Основное мероприятие " Сохранение достигнутых </w:t>
            </w:r>
            <w:proofErr w:type="gramStart"/>
            <w:r w:rsidRPr="006346CC">
              <w:rPr>
                <w:color w:val="000000"/>
              </w:rPr>
              <w:t>показателей повышения оплаты труда отдельных категорий работников бюджетной сферы</w:t>
            </w:r>
            <w:proofErr w:type="gramEnd"/>
            <w:r w:rsidRPr="006346CC">
              <w:rPr>
                <w:color w:val="000000"/>
              </w:rPr>
              <w:t>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984,9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346CC" w:rsidRDefault="0018742D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t xml:space="preserve">Обеспечение </w:t>
            </w:r>
            <w:proofErr w:type="gramStart"/>
            <w:r w:rsidRPr="006346CC">
              <w:rPr>
                <w:color w:val="000000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955,4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955,4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346CC">
              <w:t xml:space="preserve">Сохранение достигнутых </w:t>
            </w:r>
            <w:proofErr w:type="gramStart"/>
            <w:r w:rsidRPr="006346CC">
              <w:t>показателей повышения оплаты труда отдельных категорий работников бюджетной сферы</w:t>
            </w:r>
            <w:proofErr w:type="gramEnd"/>
            <w:r w:rsidRPr="006346CC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346CC" w:rsidRDefault="0018742D" w:rsidP="00811B37">
            <w:pPr>
              <w:jc w:val="center"/>
            </w:pPr>
            <w:r>
              <w:rPr>
                <w:lang w:val="en-US"/>
              </w:rPr>
              <w:t>29</w:t>
            </w:r>
            <w:r>
              <w:t>,5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18742D" w:rsidRPr="006346CC" w:rsidRDefault="0018742D" w:rsidP="00811B37">
            <w:pPr>
              <w:jc w:val="center"/>
            </w:pPr>
            <w:r>
              <w:rPr>
                <w:lang w:val="en-US"/>
              </w:rPr>
              <w:t>29</w:t>
            </w:r>
            <w:r>
              <w:t>,5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4566,6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overflowPunct/>
              <w:autoSpaceDE/>
              <w:adjustRightInd/>
              <w:jc w:val="center"/>
            </w:pPr>
            <w:r>
              <w:t>172,5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overflowPunct/>
              <w:autoSpaceDE/>
              <w:adjustRightInd/>
              <w:jc w:val="center"/>
            </w:pPr>
            <w:r>
              <w:t>105,4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1318,4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24,5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jc w:val="both"/>
            </w:pPr>
            <w:r w:rsidRPr="0062389F">
              <w:t xml:space="preserve">Меры социальной поддержки </w:t>
            </w:r>
            <w:proofErr w:type="gramStart"/>
            <w:r w:rsidRPr="0062389F">
              <w:t>отдельных</w:t>
            </w:r>
            <w:proofErr w:type="gramEnd"/>
            <w:r w:rsidRPr="0062389F">
              <w:t xml:space="preserve"> категориям населения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B500C5">
            <w:pPr>
              <w:jc w:val="center"/>
            </w:pPr>
            <w:r>
              <w:t>1318,4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24,5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jc w:val="both"/>
            </w:pPr>
            <w:r w:rsidRPr="0062389F">
              <w:t xml:space="preserve">Доплаты к пенсиям в соответствии с решением "О </w:t>
            </w:r>
            <w:proofErr w:type="gramStart"/>
            <w:r w:rsidRPr="0062389F">
              <w:t>положении</w:t>
            </w:r>
            <w:proofErr w:type="gramEnd"/>
            <w:r w:rsidRPr="0062389F">
              <w:t xml:space="preserve"> о порядке установления, выплаты и перерасчеты доплаты к трудовой пенсии, лицам, </w:t>
            </w:r>
            <w:r w:rsidRPr="0062389F">
              <w:lastRenderedPageBreak/>
              <w:t>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B500C5">
            <w:pPr>
              <w:jc w:val="center"/>
            </w:pPr>
            <w:r>
              <w:t>1318,4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24,5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jc w:val="both"/>
            </w:pPr>
            <w:r w:rsidRPr="0062389F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B500C5">
            <w:pPr>
              <w:jc w:val="center"/>
            </w:pPr>
            <w:r>
              <w:t>1318,4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24,5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B500C5">
            <w:pPr>
              <w:jc w:val="center"/>
            </w:pPr>
            <w:r>
              <w:t>1318,4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24,5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jc w:val="both"/>
            </w:pPr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1762,8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jc w:val="both"/>
            </w:pPr>
            <w:r w:rsidRPr="00EE7E40"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EE7E40" w:rsidRDefault="0018742D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162,8</w:t>
            </w:r>
          </w:p>
        </w:tc>
        <w:tc>
          <w:tcPr>
            <w:tcW w:w="1607" w:type="dxa"/>
            <w:vAlign w:val="center"/>
          </w:tcPr>
          <w:p w:rsidR="0018742D" w:rsidRPr="00EE7E40" w:rsidRDefault="0018742D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EE7E40" w:rsidRDefault="0018742D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jc w:val="both"/>
            </w:pPr>
            <w:r w:rsidRPr="00EE7E40">
              <w:t>Основное мероприятие  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EE7E40" w:rsidRDefault="0018742D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162,8</w:t>
            </w:r>
          </w:p>
        </w:tc>
        <w:tc>
          <w:tcPr>
            <w:tcW w:w="1607" w:type="dxa"/>
            <w:vAlign w:val="center"/>
          </w:tcPr>
          <w:p w:rsidR="0018742D" w:rsidRPr="00EE7E40" w:rsidRDefault="0018742D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EE7E40" w:rsidRDefault="0018742D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jc w:val="both"/>
            </w:pPr>
            <w:r w:rsidRPr="00EE7E4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EE7E40" w:rsidRDefault="0018742D" w:rsidP="00811B3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18742D" w:rsidRPr="00EE7E40" w:rsidRDefault="0018742D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162,8</w:t>
            </w:r>
          </w:p>
        </w:tc>
        <w:tc>
          <w:tcPr>
            <w:tcW w:w="1607" w:type="dxa"/>
            <w:vAlign w:val="center"/>
          </w:tcPr>
          <w:p w:rsidR="0018742D" w:rsidRPr="00EE7E40" w:rsidRDefault="0018742D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EE7E40" w:rsidRDefault="0018742D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EE7E40" w:rsidRDefault="0018742D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18742D" w:rsidRPr="00EE7E40" w:rsidRDefault="0018742D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162,8</w:t>
            </w:r>
          </w:p>
        </w:tc>
        <w:tc>
          <w:tcPr>
            <w:tcW w:w="1607" w:type="dxa"/>
            <w:vAlign w:val="center"/>
          </w:tcPr>
          <w:p w:rsidR="0018742D" w:rsidRPr="00EE7E40" w:rsidRDefault="0018742D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EE7E40" w:rsidRDefault="0018742D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jc w:val="both"/>
            </w:pPr>
            <w:r w:rsidRPr="00A03AB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226EF7">
            <w:pPr>
              <w:jc w:val="center"/>
            </w:pPr>
            <w:r>
              <w:t>1600,0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jc w:val="both"/>
            </w:pPr>
            <w:r w:rsidRPr="00A03AB4"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B500C5">
            <w:pPr>
              <w:jc w:val="center"/>
            </w:pPr>
            <w:r>
              <w:t>1600,0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jc w:val="both"/>
            </w:pPr>
            <w:r w:rsidRPr="00A03AB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B500C5">
            <w:pPr>
              <w:jc w:val="center"/>
            </w:pPr>
            <w:r>
              <w:t>1600,0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18742D" w:rsidRDefault="0018742D" w:rsidP="00B500C5">
            <w:pPr>
              <w:jc w:val="center"/>
            </w:pPr>
            <w:r>
              <w:t>1600,0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1485,4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80,9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80,9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80,9</w:t>
            </w:r>
          </w:p>
        </w:tc>
      </w:tr>
      <w:tr w:rsidR="0018742D" w:rsidRPr="0062389F" w:rsidTr="002E1CA6">
        <w:tc>
          <w:tcPr>
            <w:tcW w:w="4959" w:type="dxa"/>
            <w:vAlign w:val="bottom"/>
          </w:tcPr>
          <w:p w:rsidR="0018742D" w:rsidRPr="0062389F" w:rsidRDefault="0018742D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80,9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80,9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jc w:val="both"/>
              <w:rPr>
                <w:color w:val="000000"/>
              </w:rPr>
            </w:pPr>
            <w:r w:rsidRPr="000511FF">
              <w:rPr>
                <w:color w:val="000000"/>
              </w:rPr>
              <w:t>Муниципальная программа "Обеспечение жилыми помещениями молодых семей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jc w:val="both"/>
              <w:rPr>
                <w:color w:val="000000"/>
              </w:rPr>
            </w:pPr>
            <w:r w:rsidRPr="000511FF">
              <w:rPr>
                <w:color w:val="000000"/>
              </w:rPr>
              <w:t xml:space="preserve"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</w:t>
            </w:r>
            <w:r w:rsidRPr="000511FF">
              <w:rPr>
                <w:color w:val="000000"/>
              </w:rPr>
              <w:lastRenderedPageBreak/>
              <w:t>бюджетов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jc w:val="both"/>
              <w:rPr>
                <w:color w:val="000000"/>
              </w:rPr>
            </w:pPr>
            <w:r w:rsidRPr="00BB35F7">
              <w:rPr>
                <w:color w:val="000000"/>
              </w:rP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0511FF" w:rsidRDefault="0018742D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4970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0511FF" w:rsidRDefault="0018742D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4970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2391,0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2028,6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2391,0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2028,6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jc w:val="both"/>
            </w:pPr>
            <w:r w:rsidRPr="00E56B2C">
              <w:t>Обеспечение деятельности бюджетных и автономных учреждений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</w:t>
            </w:r>
            <w:r>
              <w:t>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2391,0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2028,6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jc w:val="both"/>
            </w:pPr>
            <w:r w:rsidRPr="00E56B2C">
              <w:t>Прочие бюджетные и автономные учреждения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2391,0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2028,6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jc w:val="both"/>
            </w:pPr>
            <w:r w:rsidRPr="00E56B2C">
              <w:t>Финансовое обеспечение деятельности МАУ "Редакция газеты "Заволжская нива""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1312,4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812,4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950,0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1312,4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812,4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950,0</w:t>
            </w:r>
          </w:p>
        </w:tc>
      </w:tr>
      <w:tr w:rsidR="0018742D" w:rsidRPr="0062389F" w:rsidTr="002E2C9A">
        <w:tc>
          <w:tcPr>
            <w:tcW w:w="4959" w:type="dxa"/>
            <w:vAlign w:val="bottom"/>
          </w:tcPr>
          <w:p w:rsidR="0018742D" w:rsidRPr="0062389F" w:rsidRDefault="0018742D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2E2C9A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1078,6</w:t>
            </w:r>
          </w:p>
        </w:tc>
      </w:tr>
      <w:tr w:rsidR="0018742D" w:rsidRPr="0062389F" w:rsidTr="002E2C9A">
        <w:tc>
          <w:tcPr>
            <w:tcW w:w="4959" w:type="dxa"/>
            <w:vAlign w:val="bottom"/>
          </w:tcPr>
          <w:p w:rsidR="0018742D" w:rsidRPr="0062389F" w:rsidRDefault="0018742D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A86D73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1078,6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1078,6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8742D" w:rsidRPr="003C6A03" w:rsidRDefault="0018742D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472973,3</w:t>
            </w:r>
          </w:p>
        </w:tc>
        <w:tc>
          <w:tcPr>
            <w:tcW w:w="1607" w:type="dxa"/>
            <w:vAlign w:val="center"/>
          </w:tcPr>
          <w:p w:rsidR="0018742D" w:rsidRPr="008F7A34" w:rsidRDefault="0018742D" w:rsidP="00811B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415469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1512" w:type="dxa"/>
            <w:vAlign w:val="center"/>
          </w:tcPr>
          <w:p w:rsidR="0018742D" w:rsidRPr="008F7A34" w:rsidRDefault="0018742D" w:rsidP="00811B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477755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8E73C8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470245,7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412693,6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474919,9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8E73C8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90459,4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87466,8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86026,7</w:t>
            </w:r>
          </w:p>
        </w:tc>
      </w:tr>
      <w:tr w:rsidR="0018742D" w:rsidRPr="0062389F" w:rsidTr="00576DFA">
        <w:tc>
          <w:tcPr>
            <w:tcW w:w="4959" w:type="dxa"/>
          </w:tcPr>
          <w:p w:rsidR="0018742D" w:rsidRPr="0062389F" w:rsidRDefault="0018742D" w:rsidP="00811B37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8E73C8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89659,4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86316,9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84876,7</w:t>
            </w:r>
          </w:p>
        </w:tc>
      </w:tr>
      <w:tr w:rsidR="0018742D" w:rsidRPr="0062389F" w:rsidTr="00576DFA">
        <w:tc>
          <w:tcPr>
            <w:tcW w:w="4959" w:type="dxa"/>
          </w:tcPr>
          <w:p w:rsidR="0018742D" w:rsidRPr="0062389F" w:rsidRDefault="0018742D" w:rsidP="00811B37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8E73C8" w:rsidRDefault="0018742D" w:rsidP="00811B37">
            <w:pPr>
              <w:jc w:val="center"/>
            </w:pPr>
            <w:r>
              <w:t>88895,8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85502,6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84062,4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8E73C8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33293,4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35171,0</w:t>
            </w:r>
          </w:p>
        </w:tc>
      </w:tr>
      <w:tr w:rsidR="0018742D" w:rsidRPr="0062389F" w:rsidTr="002927E9">
        <w:tc>
          <w:tcPr>
            <w:tcW w:w="4959" w:type="dxa"/>
          </w:tcPr>
          <w:p w:rsidR="0018742D" w:rsidRPr="0062389F" w:rsidRDefault="0018742D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8E73C8" w:rsidRDefault="0018742D" w:rsidP="00B500C5">
            <w:pPr>
              <w:jc w:val="center"/>
              <w:rPr>
                <w:bCs/>
              </w:rPr>
            </w:pPr>
            <w:r>
              <w:rPr>
                <w:bCs/>
              </w:rPr>
              <w:t>33293,4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35171,0</w:t>
            </w:r>
          </w:p>
        </w:tc>
      </w:tr>
      <w:tr w:rsidR="0018742D" w:rsidRPr="0062389F" w:rsidTr="002927E9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Pr="008E73C8" w:rsidRDefault="0018742D" w:rsidP="00B500C5">
            <w:pPr>
              <w:jc w:val="center"/>
              <w:rPr>
                <w:bCs/>
              </w:rPr>
            </w:pPr>
            <w:r>
              <w:rPr>
                <w:bCs/>
              </w:rPr>
              <w:t>33293,4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35171,0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46452,3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46448,4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46448,4</w:t>
            </w:r>
          </w:p>
        </w:tc>
      </w:tr>
      <w:tr w:rsidR="0018742D" w:rsidRPr="0062389F" w:rsidTr="002E1CA6">
        <w:tc>
          <w:tcPr>
            <w:tcW w:w="4959" w:type="dxa"/>
            <w:vAlign w:val="bottom"/>
          </w:tcPr>
          <w:p w:rsidR="0018742D" w:rsidRPr="0062389F" w:rsidRDefault="0018742D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46370,2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46370,2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</w:tr>
      <w:tr w:rsidR="0018742D" w:rsidRPr="0062389F" w:rsidTr="002E1CA6">
        <w:tc>
          <w:tcPr>
            <w:tcW w:w="4959" w:type="dxa"/>
            <w:vAlign w:val="bottom"/>
          </w:tcPr>
          <w:p w:rsidR="0018742D" w:rsidRPr="0062389F" w:rsidRDefault="0018742D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Частичное финансирование расходов на присмотр и </w:t>
            </w:r>
            <w:r w:rsidRPr="0062389F">
              <w:rPr>
                <w:color w:val="000000"/>
              </w:rPr>
              <w:lastRenderedPageBreak/>
              <w:t>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1030,9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8119,2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2443,0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36350">
              <w:t>Благоустройство территорий образовательных организаций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36350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3635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36350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23 1 04 78740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4760,4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F6555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36350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3635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36350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23 1 04 78740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4760,4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576DFA"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2290,8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2290,8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rPr>
                <w:color w:val="000000"/>
              </w:rPr>
            </w:pPr>
            <w:r w:rsidRPr="00A138C9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7A456F">
        <w:tc>
          <w:tcPr>
            <w:tcW w:w="4959" w:type="dxa"/>
          </w:tcPr>
          <w:p w:rsidR="0018742D" w:rsidRPr="009C4441" w:rsidRDefault="0018742D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23 2 00 00000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763,6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814,3</w:t>
            </w:r>
          </w:p>
        </w:tc>
      </w:tr>
      <w:tr w:rsidR="0018742D" w:rsidRPr="0062389F" w:rsidTr="00F65557">
        <w:tc>
          <w:tcPr>
            <w:tcW w:w="4959" w:type="dxa"/>
          </w:tcPr>
          <w:p w:rsidR="0018742D" w:rsidRPr="009C4441" w:rsidRDefault="0018742D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23 2 04 00000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F65557">
            <w:pPr>
              <w:jc w:val="center"/>
            </w:pPr>
            <w:r w:rsidRPr="00364BEC">
              <w:t>763,6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814,3</w:t>
            </w:r>
          </w:p>
        </w:tc>
      </w:tr>
      <w:tr w:rsidR="0018742D" w:rsidRPr="0062389F" w:rsidTr="00F65557">
        <w:tc>
          <w:tcPr>
            <w:tcW w:w="4959" w:type="dxa"/>
          </w:tcPr>
          <w:p w:rsidR="0018742D" w:rsidRPr="009C4441" w:rsidRDefault="0018742D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t xml:space="preserve">Финансовое обеспечение расходов за присмотр и уход за детьми дошкольного возраста из многодетных семей в муниципальных образовательных </w:t>
            </w:r>
            <w:r w:rsidRPr="009C4441">
              <w:rPr>
                <w:color w:val="000000"/>
              </w:rPr>
              <w:lastRenderedPageBreak/>
              <w:t>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F65557">
            <w:pPr>
              <w:jc w:val="center"/>
            </w:pPr>
            <w:r w:rsidRPr="00364BEC">
              <w:t>763,6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814,3</w:t>
            </w:r>
          </w:p>
        </w:tc>
      </w:tr>
      <w:tr w:rsidR="0018742D" w:rsidRPr="0062389F" w:rsidTr="00F65557">
        <w:tc>
          <w:tcPr>
            <w:tcW w:w="4959" w:type="dxa"/>
          </w:tcPr>
          <w:p w:rsidR="0018742D" w:rsidRPr="009C4441" w:rsidRDefault="0018742D" w:rsidP="00811B37">
            <w:r w:rsidRPr="009C4441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F65557">
            <w:pPr>
              <w:jc w:val="center"/>
            </w:pPr>
            <w:r w:rsidRPr="00364BEC">
              <w:t>763,6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814,3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9C4441" w:rsidRDefault="0018742D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800,0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18742D" w:rsidRDefault="0018742D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18742D" w:rsidRPr="0062389F" w:rsidTr="00777435">
        <w:tc>
          <w:tcPr>
            <w:tcW w:w="4959" w:type="dxa"/>
          </w:tcPr>
          <w:p w:rsidR="0018742D" w:rsidRPr="009C4441" w:rsidRDefault="0018742D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Подпрограмма " Развитие инфраструктуры образовательных организаций крупнейшего отдаленного малонаселенного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5В 3 00 00000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18742D" w:rsidRDefault="0018742D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18742D" w:rsidRPr="0062389F" w:rsidTr="00777435">
        <w:tc>
          <w:tcPr>
            <w:tcW w:w="4959" w:type="dxa"/>
          </w:tcPr>
          <w:p w:rsidR="0018742D" w:rsidRPr="009C4441" w:rsidRDefault="0018742D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5В 3 01 00000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18742D" w:rsidRDefault="0018742D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18742D" w:rsidRPr="0062389F" w:rsidTr="00777435">
        <w:tc>
          <w:tcPr>
            <w:tcW w:w="4959" w:type="dxa"/>
          </w:tcPr>
          <w:p w:rsidR="0018742D" w:rsidRPr="009C4441" w:rsidRDefault="0018742D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18742D" w:rsidRDefault="0018742D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18742D" w:rsidRPr="0062389F" w:rsidTr="00777435">
        <w:tc>
          <w:tcPr>
            <w:tcW w:w="4959" w:type="dxa"/>
          </w:tcPr>
          <w:p w:rsidR="0018742D" w:rsidRPr="009C4441" w:rsidRDefault="0018742D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18742D" w:rsidRDefault="0018742D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Общее образование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2C7478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348868,0</w:t>
            </w:r>
          </w:p>
        </w:tc>
        <w:tc>
          <w:tcPr>
            <w:tcW w:w="1607" w:type="dxa"/>
            <w:vAlign w:val="center"/>
          </w:tcPr>
          <w:p w:rsidR="0018742D" w:rsidRPr="002C7478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299298,2</w:t>
            </w:r>
          </w:p>
        </w:tc>
        <w:tc>
          <w:tcPr>
            <w:tcW w:w="1512" w:type="dxa"/>
            <w:vAlign w:val="center"/>
          </w:tcPr>
          <w:p w:rsidR="0018742D" w:rsidRPr="002C7478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362404,3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A57508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347368,0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298148,1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361254,3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F0645B" w:rsidRDefault="0018742D" w:rsidP="00811B37">
            <w:pPr>
              <w:jc w:val="center"/>
            </w:pPr>
            <w:r w:rsidRPr="00F0645B">
              <w:t>23 2 00 00000</w:t>
            </w:r>
          </w:p>
        </w:tc>
        <w:tc>
          <w:tcPr>
            <w:tcW w:w="1135" w:type="dxa"/>
            <w:vAlign w:val="center"/>
          </w:tcPr>
          <w:p w:rsidR="0018742D" w:rsidRPr="00F0645B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A57508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347368,0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298148,1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361254,3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A57508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27573,9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A57508" w:rsidRDefault="0018742D" w:rsidP="00B500C5">
            <w:pPr>
              <w:jc w:val="center"/>
              <w:rPr>
                <w:bCs/>
              </w:rPr>
            </w:pPr>
            <w:r>
              <w:rPr>
                <w:bCs/>
              </w:rPr>
              <w:t>27573,9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Pr="00A57508" w:rsidRDefault="0018742D" w:rsidP="00B500C5">
            <w:pPr>
              <w:jc w:val="center"/>
              <w:rPr>
                <w:bCs/>
              </w:rPr>
            </w:pPr>
            <w:r>
              <w:rPr>
                <w:bCs/>
              </w:rPr>
              <w:t>27573,9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251742,4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247781,5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248428,3</w:t>
            </w:r>
          </w:p>
        </w:tc>
      </w:tr>
      <w:tr w:rsidR="0018742D" w:rsidRPr="0062389F" w:rsidTr="002E1CA6">
        <w:tc>
          <w:tcPr>
            <w:tcW w:w="4959" w:type="dxa"/>
            <w:vAlign w:val="bottom"/>
          </w:tcPr>
          <w:p w:rsidR="0018742D" w:rsidRPr="0062389F" w:rsidRDefault="0018742D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</w:tr>
      <w:tr w:rsidR="0018742D" w:rsidRPr="0062389F" w:rsidTr="002E1CA6">
        <w:tc>
          <w:tcPr>
            <w:tcW w:w="4959" w:type="dxa"/>
            <w:vAlign w:val="bottom"/>
          </w:tcPr>
          <w:p w:rsidR="0018742D" w:rsidRPr="0062389F" w:rsidRDefault="0018742D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248432,8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244471,9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245118,7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248432,8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244471,9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245118,7</w:t>
            </w:r>
          </w:p>
        </w:tc>
      </w:tr>
      <w:tr w:rsidR="0018742D" w:rsidRPr="0062389F" w:rsidTr="002E1CA6">
        <w:tc>
          <w:tcPr>
            <w:tcW w:w="4959" w:type="dxa"/>
            <w:vAlign w:val="bottom"/>
          </w:tcPr>
          <w:p w:rsidR="0018742D" w:rsidRPr="0062389F" w:rsidRDefault="0018742D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proofErr w:type="gramStart"/>
            <w:r w:rsidRPr="0062389F">
              <w:rPr>
                <w:color w:val="000000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r w:rsidRPr="0062389F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11085,3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r w:rsidRPr="00A242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pPr>
              <w:rPr>
                <w:color w:val="000000"/>
              </w:rPr>
            </w:pPr>
            <w:r w:rsidRPr="002E370A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pPr>
              <w:rPr>
                <w:color w:val="000000"/>
              </w:rPr>
            </w:pPr>
            <w:r w:rsidRPr="002E370A">
              <w:rPr>
                <w:color w:val="000000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 w:rsidRPr="002E370A">
              <w:rPr>
                <w:color w:val="000000"/>
              </w:rPr>
              <w:t>организациях</w:t>
            </w:r>
            <w:proofErr w:type="gramEnd"/>
            <w:r w:rsidRPr="002E370A">
              <w:rPr>
                <w:color w:val="000000"/>
              </w:rPr>
              <w:t xml:space="preserve"> (муниципальные образовательные организации)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2E370A" w:rsidRDefault="0018742D" w:rsidP="00811B37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3042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9538,9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2E370A" w:rsidRDefault="0018742D" w:rsidP="00811B37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3042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9538,9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15,5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15,5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31691,4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r w:rsidRPr="00EC1CB4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250,0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250,0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r w:rsidRPr="00E9011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pPr>
              <w:rPr>
                <w:color w:val="000000"/>
              </w:rPr>
            </w:pPr>
            <w:r w:rsidRPr="00E77962">
              <w:rPr>
                <w:color w:val="000000"/>
              </w:rPr>
              <w:lastRenderedPageBreak/>
              <w:t>Поощрительные выплаты водителям школьных автобусов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869,0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869,0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pPr>
              <w:rPr>
                <w:color w:val="000000"/>
              </w:rPr>
            </w:pPr>
            <w:r w:rsidRPr="00DD1143">
              <w:rPr>
                <w:color w:val="000000"/>
              </w:rPr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pPr>
              <w:rPr>
                <w:color w:val="000000"/>
              </w:rPr>
            </w:pPr>
            <w:r w:rsidRPr="0007380F">
              <w:rPr>
                <w:color w:val="000000"/>
              </w:rPr>
              <w:t xml:space="preserve">Финансовое обеспечение </w:t>
            </w:r>
            <w:r>
              <w:rPr>
                <w:color w:val="000000"/>
              </w:rPr>
              <w:t>центров образования естественно</w:t>
            </w:r>
            <w:r w:rsidRPr="0007380F">
              <w:rPr>
                <w:color w:val="000000"/>
              </w:rPr>
              <w:t>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07380F" w:rsidRDefault="0018742D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U3170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07380F" w:rsidRDefault="0018742D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640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18742D" w:rsidRPr="0007380F" w:rsidRDefault="0018742D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07380F" w:rsidRDefault="0018742D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07380F" w:rsidRDefault="0018742D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U3170</w:t>
            </w:r>
          </w:p>
        </w:tc>
        <w:tc>
          <w:tcPr>
            <w:tcW w:w="1135" w:type="dxa"/>
            <w:vAlign w:val="center"/>
          </w:tcPr>
          <w:p w:rsidR="0018742D" w:rsidRPr="0007380F" w:rsidRDefault="0018742D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18742D" w:rsidRPr="0007380F" w:rsidRDefault="0018742D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640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18742D" w:rsidRPr="0007380F" w:rsidRDefault="0018742D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07380F" w:rsidRDefault="0018742D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pPr>
              <w:rPr>
                <w:color w:val="000000"/>
              </w:rPr>
            </w:pPr>
            <w:r w:rsidRPr="00A055CC">
              <w:rPr>
                <w:color w:val="000000"/>
              </w:rPr>
              <w:t xml:space="preserve">Финансовое обеспечение </w:t>
            </w:r>
            <w:r>
              <w:rPr>
                <w:color w:val="000000"/>
              </w:rPr>
              <w:t>центров образования естественно</w:t>
            </w:r>
            <w:r w:rsidRPr="00A055CC">
              <w:rPr>
                <w:color w:val="000000"/>
              </w:rPr>
              <w:t>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07380F" w:rsidRDefault="0018742D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8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14886,5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07380F" w:rsidRDefault="0018742D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8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14886,5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pPr>
              <w:rPr>
                <w:color w:val="000000"/>
              </w:rPr>
            </w:pPr>
            <w:r w:rsidRPr="00A055CC">
              <w:rPr>
                <w:color w:val="000000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07380F" w:rsidRDefault="0018742D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9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07380F" w:rsidRDefault="0018742D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9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pPr>
              <w:rPr>
                <w:color w:val="000000"/>
              </w:rPr>
            </w:pPr>
            <w:r w:rsidRPr="00F86CBA">
              <w:rPr>
                <w:color w:val="000000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77743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77743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77743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23 2 04 78320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35,5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17688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77743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77743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77743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23 2 04 78320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35,5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176886">
            <w:pPr>
              <w:rPr>
                <w:color w:val="000000"/>
              </w:rPr>
            </w:pPr>
            <w:r w:rsidRPr="00F65557">
              <w:rPr>
                <w:color w:val="000000"/>
              </w:rPr>
              <w:t>Благоустройство территорий образовательных организаций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F6555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6555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6555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23 2 04 78740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10452,0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F6555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F6555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6555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6555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23 2 04 78740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10452,0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pPr>
              <w:rPr>
                <w:color w:val="000000"/>
              </w:rPr>
            </w:pPr>
            <w:r w:rsidRPr="007E4E7E">
              <w:rPr>
                <w:color w:val="000000"/>
              </w:rPr>
              <w:t>Реализация муниципальной программы в целях выполнения задач регионального проекта "Все лучшее детям"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 w:rsidRPr="0062389F">
              <w:t>4</w:t>
            </w:r>
            <w:proofErr w:type="gramEnd"/>
            <w:r w:rsidRPr="0062389F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460A2" w:rsidRDefault="0018742D" w:rsidP="00811B37">
            <w:pPr>
              <w:rPr>
                <w:color w:val="000000"/>
                <w:highlight w:val="yellow"/>
              </w:rPr>
            </w:pPr>
            <w:r w:rsidRPr="006460A2">
              <w:rPr>
                <w:color w:val="000000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460A2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 w:rsidRPr="0062389F">
              <w:t>4</w:t>
            </w:r>
            <w:proofErr w:type="gramEnd"/>
            <w:r w:rsidRPr="0062389F">
              <w:t xml:space="preserve"> </w:t>
            </w:r>
            <w:r>
              <w:t>57502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460A2" w:rsidRDefault="0018742D" w:rsidP="00811B37">
            <w:r w:rsidRPr="006460A2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460A2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 w:rsidRPr="0062389F">
              <w:t>4</w:t>
            </w:r>
            <w:proofErr w:type="gramEnd"/>
            <w:r w:rsidRPr="0062389F">
              <w:t xml:space="preserve"> </w:t>
            </w:r>
            <w:r>
              <w:t>57502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r w:rsidRPr="007E4E7E">
              <w:t>Реализация муниципальной программы в целях выполнения задач регионального проекта "Педагоги и наставники"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r w:rsidRPr="007E4E7E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53030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53030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9C4441" w:rsidRDefault="0018742D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1150,0</w:t>
            </w:r>
          </w:p>
        </w:tc>
      </w:tr>
      <w:tr w:rsidR="0018742D" w:rsidRPr="0062389F" w:rsidTr="00F86CBA">
        <w:trPr>
          <w:trHeight w:val="95"/>
        </w:trPr>
        <w:tc>
          <w:tcPr>
            <w:tcW w:w="4959" w:type="dxa"/>
          </w:tcPr>
          <w:p w:rsidR="0018742D" w:rsidRPr="009C4441" w:rsidRDefault="0018742D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Подпрограмма " Развитие инфраструктуры образовательных организаций крупнейшего отдаленного малонаселенного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5В 3 00 00000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18742D" w:rsidRDefault="0018742D" w:rsidP="00F86CBA">
            <w:pPr>
              <w:jc w:val="center"/>
            </w:pPr>
            <w:r w:rsidRPr="00BD14D2">
              <w:t>1150,0</w:t>
            </w:r>
          </w:p>
        </w:tc>
      </w:tr>
      <w:tr w:rsidR="0018742D" w:rsidRPr="0062389F" w:rsidTr="00F86CBA">
        <w:trPr>
          <w:trHeight w:val="95"/>
        </w:trPr>
        <w:tc>
          <w:tcPr>
            <w:tcW w:w="4959" w:type="dxa"/>
          </w:tcPr>
          <w:p w:rsidR="0018742D" w:rsidRPr="009C4441" w:rsidRDefault="0018742D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5В 3 01 00000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18742D" w:rsidRDefault="0018742D" w:rsidP="00F86CBA">
            <w:pPr>
              <w:jc w:val="center"/>
            </w:pPr>
            <w:r w:rsidRPr="00BD14D2">
              <w:t>1150,0</w:t>
            </w:r>
          </w:p>
        </w:tc>
      </w:tr>
      <w:tr w:rsidR="0018742D" w:rsidRPr="0062389F" w:rsidTr="00F86CBA">
        <w:trPr>
          <w:trHeight w:val="95"/>
        </w:trPr>
        <w:tc>
          <w:tcPr>
            <w:tcW w:w="4959" w:type="dxa"/>
          </w:tcPr>
          <w:p w:rsidR="0018742D" w:rsidRPr="009C4441" w:rsidRDefault="0018742D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18742D" w:rsidRDefault="0018742D" w:rsidP="00F86CBA">
            <w:pPr>
              <w:jc w:val="center"/>
            </w:pPr>
            <w:r w:rsidRPr="00BD14D2">
              <w:t>1150,0</w:t>
            </w:r>
          </w:p>
        </w:tc>
      </w:tr>
      <w:tr w:rsidR="0018742D" w:rsidRPr="0062389F" w:rsidTr="00F86CBA">
        <w:trPr>
          <w:trHeight w:val="95"/>
        </w:trPr>
        <w:tc>
          <w:tcPr>
            <w:tcW w:w="4959" w:type="dxa"/>
          </w:tcPr>
          <w:p w:rsidR="0018742D" w:rsidRPr="009C4441" w:rsidRDefault="0018742D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18742D" w:rsidRDefault="0018742D" w:rsidP="00F86CBA">
            <w:pPr>
              <w:jc w:val="center"/>
            </w:pPr>
            <w:r w:rsidRPr="00BD14D2">
              <w:t>1150,0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6289,8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4552,7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4552,7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lastRenderedPageBreak/>
              <w:t xml:space="preserve">Основное мероприятие "Реализация дополнительных </w:t>
            </w:r>
            <w:proofErr w:type="spellStart"/>
            <w:r w:rsidRPr="0062389F">
              <w:t>общеразвивающих</w:t>
            </w:r>
            <w:proofErr w:type="spellEnd"/>
            <w:r w:rsidRPr="0062389F">
              <w:t xml:space="preserve"> программ"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BF280E">
            <w:pPr>
              <w:jc w:val="center"/>
            </w:pPr>
            <w:r>
              <w:t>1663,1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1123,0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BF280E">
            <w:pPr>
              <w:jc w:val="center"/>
            </w:pPr>
            <w:r>
              <w:t>1663,1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1123,0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BF280E">
            <w:pPr>
              <w:jc w:val="center"/>
            </w:pPr>
            <w:r>
              <w:t>1663,4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1123,0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rPr>
                <w:color w:val="000000"/>
              </w:rPr>
            </w:pPr>
            <w:r w:rsidRPr="00F038D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515,5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rPr>
                <w:color w:val="000000"/>
              </w:rPr>
            </w:pPr>
            <w:r w:rsidRPr="00B31BCD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rPr>
                <w:color w:val="000000"/>
              </w:rPr>
            </w:pPr>
            <w:r w:rsidRPr="000E6406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15,5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15,5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F038D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580,0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F038DF">
              <w:t>Оснащен</w:t>
            </w:r>
            <w:r>
              <w:t>ие и укрепление материально-тех</w:t>
            </w:r>
            <w:r w:rsidRPr="00F038DF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79150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79150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F038DF">
              <w:t>Оснащен</w:t>
            </w:r>
            <w:r>
              <w:t>ие и укрепление материально-тех</w:t>
            </w:r>
            <w:r w:rsidRPr="00F038DF"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9150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9150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1794,1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1794,1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1794,1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 xml:space="preserve">Муниципальная программа «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1737,1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 xml:space="preserve">Основное мероприятие «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»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1737,1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1685,0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1685,0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lastRenderedPageBreak/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226EF7">
            <w:pPr>
              <w:jc w:val="center"/>
            </w:pPr>
            <w:r>
              <w:t>24628,5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overflowPunct/>
              <w:autoSpaceDE/>
              <w:adjustRightInd/>
              <w:jc w:val="center"/>
            </w:pPr>
            <w:r>
              <w:t>23006,5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overflowPunct/>
              <w:autoSpaceDE/>
              <w:adjustRightInd/>
              <w:jc w:val="center"/>
            </w:pPr>
            <w:r>
              <w:t>23571,8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2F45A1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23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4697,7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2F45A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4697,7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2F45A1" w:rsidRDefault="0018742D" w:rsidP="00811B37">
            <w:r w:rsidRPr="000F5136">
              <w:t>Реализация муниципальной программы в целях выполнения задач регионального проекта "Все лучшее детям"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17688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17688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176886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8742D" w:rsidRDefault="0018742D" w:rsidP="00FC709C">
            <w:pPr>
              <w:jc w:val="center"/>
            </w:pPr>
            <w:r>
              <w:t>23 2 Ю</w:t>
            </w:r>
            <w:proofErr w:type="gramStart"/>
            <w:r>
              <w:t>4</w:t>
            </w:r>
            <w:proofErr w:type="gramEnd"/>
            <w:r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176886">
            <w:pPr>
              <w:jc w:val="center"/>
              <w:rPr>
                <w:bCs/>
              </w:rPr>
            </w:pPr>
            <w:r>
              <w:rPr>
                <w:bCs/>
              </w:rPr>
              <w:t>1492,7</w:t>
            </w:r>
          </w:p>
        </w:tc>
        <w:tc>
          <w:tcPr>
            <w:tcW w:w="1607" w:type="dxa"/>
            <w:vAlign w:val="center"/>
          </w:tcPr>
          <w:p w:rsidR="0018742D" w:rsidRDefault="0018742D" w:rsidP="001768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1768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2F45A1" w:rsidRDefault="0018742D" w:rsidP="000F5136">
            <w:r w:rsidRPr="000F5136">
              <w:t>Оснащение предметных кабинето</w:t>
            </w:r>
            <w:r>
              <w:t>в</w:t>
            </w:r>
            <w:r w:rsidRPr="000F5136">
              <w:t xml:space="preserve"> общеобразовательных организаций оборудованием, средствами обучения и воспитания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17688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17688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176886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8742D" w:rsidRDefault="0018742D" w:rsidP="000F5136">
            <w:pPr>
              <w:jc w:val="center"/>
            </w:pPr>
            <w:r>
              <w:t>23 2 Ю</w:t>
            </w:r>
            <w:proofErr w:type="gramStart"/>
            <w:r>
              <w:t>4</w:t>
            </w:r>
            <w:proofErr w:type="gramEnd"/>
            <w:r>
              <w:t xml:space="preserve"> 55590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176886">
            <w:pPr>
              <w:jc w:val="center"/>
              <w:rPr>
                <w:bCs/>
              </w:rPr>
            </w:pPr>
            <w:r>
              <w:rPr>
                <w:bCs/>
              </w:rPr>
              <w:t>1492,7</w:t>
            </w:r>
          </w:p>
        </w:tc>
        <w:tc>
          <w:tcPr>
            <w:tcW w:w="1607" w:type="dxa"/>
            <w:vAlign w:val="center"/>
          </w:tcPr>
          <w:p w:rsidR="0018742D" w:rsidRDefault="0018742D" w:rsidP="001768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1768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2F45A1" w:rsidRDefault="0018742D" w:rsidP="00811B37">
            <w:r w:rsidRPr="000F5136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17688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17688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176886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8742D" w:rsidRDefault="0018742D" w:rsidP="00176886">
            <w:pPr>
              <w:jc w:val="center"/>
            </w:pPr>
            <w:r>
              <w:t>23 2 Ю</w:t>
            </w:r>
            <w:proofErr w:type="gramStart"/>
            <w:r>
              <w:t>4</w:t>
            </w:r>
            <w:proofErr w:type="gramEnd"/>
            <w:r>
              <w:t xml:space="preserve"> 55590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1492,7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2F45A1">
              <w:t>Реализация муниципальной программы в целях выполнения задач регионального проекта "Педагоги и наставники"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3205,0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2F45A1"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50501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1158,5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50501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1158,5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2F45A1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2046,5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overflowPunct/>
              <w:autoSpaceDE/>
              <w:adjustRightInd/>
              <w:jc w:val="center"/>
            </w:pPr>
            <w:r>
              <w:t>2077,5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overflowPunct/>
              <w:autoSpaceDE/>
              <w:adjustRightInd/>
              <w:jc w:val="center"/>
            </w:pPr>
            <w:r>
              <w:t>2115,1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2046,5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overflowPunct/>
              <w:autoSpaceDE/>
              <w:adjustRightInd/>
              <w:jc w:val="center"/>
            </w:pPr>
            <w:r>
              <w:t>2077,5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overflowPunct/>
              <w:autoSpaceDE/>
              <w:adjustRightInd/>
              <w:jc w:val="center"/>
            </w:pPr>
            <w:r>
              <w:t>2115,1</w:t>
            </w:r>
          </w:p>
        </w:tc>
      </w:tr>
      <w:tr w:rsidR="0018742D" w:rsidRPr="0062389F" w:rsidTr="002E1CA6">
        <w:tc>
          <w:tcPr>
            <w:tcW w:w="4959" w:type="dxa"/>
            <w:vAlign w:val="bottom"/>
          </w:tcPr>
          <w:p w:rsidR="0018742D" w:rsidRPr="0062389F" w:rsidRDefault="0018742D" w:rsidP="00811B3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276,9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287,4</w:t>
            </w:r>
          </w:p>
        </w:tc>
      </w:tr>
      <w:tr w:rsidR="0018742D" w:rsidRPr="0062389F" w:rsidTr="002E1CA6">
        <w:tc>
          <w:tcPr>
            <w:tcW w:w="4959" w:type="dxa"/>
            <w:vAlign w:val="bottom"/>
          </w:tcPr>
          <w:p w:rsidR="0018742D" w:rsidRPr="0062389F" w:rsidRDefault="0018742D" w:rsidP="00811B37">
            <w:r w:rsidRPr="0062389F">
              <w:t xml:space="preserve">Осуществление переданных полномочий субъекта Российской Федерации за счет субвенций из </w:t>
            </w:r>
            <w:r w:rsidRPr="0062389F">
              <w:lastRenderedPageBreak/>
              <w:t>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276,9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287,4</w:t>
            </w:r>
          </w:p>
        </w:tc>
      </w:tr>
      <w:tr w:rsidR="0018742D" w:rsidRPr="0062389F" w:rsidTr="002E1CA6">
        <w:tc>
          <w:tcPr>
            <w:tcW w:w="4959" w:type="dxa"/>
            <w:vAlign w:val="bottom"/>
          </w:tcPr>
          <w:p w:rsidR="0018742D" w:rsidRPr="0062389F" w:rsidRDefault="0018742D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proofErr w:type="gramStart"/>
            <w:r w:rsidRPr="0062389F">
              <w:rPr>
                <w:color w:val="000000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</w:t>
            </w:r>
            <w:proofErr w:type="gramEnd"/>
            <w:r w:rsidRPr="0062389F">
              <w:rPr>
                <w:color w:val="000000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190,4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197,2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204,5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175,4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182,2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189,5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18742D" w:rsidRPr="0062389F" w:rsidTr="002E1CA6">
        <w:tc>
          <w:tcPr>
            <w:tcW w:w="4959" w:type="dxa"/>
            <w:vAlign w:val="bottom"/>
          </w:tcPr>
          <w:p w:rsidR="0018742D" w:rsidRPr="0062389F" w:rsidRDefault="0018742D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76,7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79,7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82,9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62,5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65,5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68,7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2302,4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2139,7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2213,0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2302,4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2139,7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2213,0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2284,4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2122,7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2196,0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2025,2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2106,2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2190,5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259,2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16,5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11918,6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overflowPunct/>
              <w:autoSpaceDE/>
              <w:adjustRightInd/>
              <w:jc w:val="center"/>
            </w:pPr>
            <w:r>
              <w:t>12100,3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overflowPunct/>
              <w:autoSpaceDE/>
              <w:adjustRightInd/>
              <w:jc w:val="center"/>
            </w:pPr>
            <w:r>
              <w:t>12555,1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9431,2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9316,0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9665,8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9431,2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9316,0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9665,8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8648,7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8745,5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9095,3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782,5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570,5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570,5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2487,4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2784,3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2889,3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2487,4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2784,3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2889,3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2432,0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2737,3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2846,8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55,4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47,0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42,5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5412,7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overflowPunct/>
              <w:autoSpaceDE/>
              <w:adjustRightInd/>
              <w:jc w:val="center"/>
            </w:pPr>
            <w:r>
              <w:t>5253,6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overflowPunct/>
              <w:autoSpaceDE/>
              <w:adjustRightInd/>
              <w:jc w:val="center"/>
            </w:pPr>
            <w:r>
              <w:t>5242,7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5394,7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5236,6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5225,7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4163,0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4406,6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4450,7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1231,4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830,0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775,0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rPr>
                <w:color w:val="000000"/>
              </w:rPr>
            </w:pPr>
            <w:r w:rsidRPr="00B5340F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17688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17688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176886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176886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 xml:space="preserve">Уплата налога на имущество организаций и </w:t>
            </w:r>
            <w:r w:rsidRPr="0062389F">
              <w:lastRenderedPageBreak/>
              <w:t>земельного налога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D96121"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D96121">
              <w:t>Озинском</w:t>
            </w:r>
            <w:proofErr w:type="spellEnd"/>
            <w:r w:rsidRPr="00D9612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86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D96121"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D96121">
              <w:t>Озинском</w:t>
            </w:r>
            <w:proofErr w:type="spellEnd"/>
            <w:r w:rsidRPr="00D9612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D9612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D96121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D96121">
              <w:t>Озинском</w:t>
            </w:r>
            <w:proofErr w:type="spellEnd"/>
            <w:r w:rsidRPr="00D9612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D96121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D96121">
              <w:t>Озинском</w:t>
            </w:r>
            <w:proofErr w:type="spellEnd"/>
            <w:r w:rsidRPr="00D9612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D9612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2727,6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overflowPunct/>
              <w:autoSpaceDE/>
              <w:adjustRightInd/>
              <w:jc w:val="center"/>
            </w:pPr>
            <w:r>
              <w:t>2775,6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overflowPunct/>
              <w:autoSpaceDE/>
              <w:adjustRightInd/>
              <w:jc w:val="center"/>
            </w:pPr>
            <w:r>
              <w:t>2835,6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230,0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290,0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350,0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9C4441" w:rsidRDefault="0018742D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200,0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9C4441" w:rsidRDefault="0018742D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Подпрограмма " Развитие инфраструктуры образовательных организаций крупнейшего отдаленного малонаселенного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5В 3 00 00000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200,0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9C4441" w:rsidRDefault="0018742D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5В 3 01 00000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200,0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9C4441" w:rsidRDefault="0018742D" w:rsidP="00811B37">
            <w:pPr>
              <w:rPr>
                <w:color w:val="000000"/>
              </w:rPr>
            </w:pPr>
            <w:r w:rsidRPr="00D96121">
              <w:rPr>
                <w:color w:val="000000"/>
              </w:rPr>
              <w:t xml:space="preserve">Выплата именных стипендий </w:t>
            </w:r>
            <w:proofErr w:type="gramStart"/>
            <w:r w:rsidRPr="00D96121">
              <w:rPr>
                <w:color w:val="000000"/>
              </w:rPr>
              <w:t>обучающимся</w:t>
            </w:r>
            <w:proofErr w:type="gramEnd"/>
            <w:r w:rsidRPr="00D96121">
              <w:rPr>
                <w:color w:val="000000"/>
              </w:rPr>
              <w:t>, заключившим договоры о целевом обучении с общеобразовательными организациями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5В 3 01 77180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200,0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5В 3 01 77180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200,0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 xml:space="preserve">Меры социальной поддержки отдельным категориям </w:t>
            </w:r>
            <w:r w:rsidRPr="0062389F">
              <w:lastRenderedPageBreak/>
              <w:t>населения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150,0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lastRenderedPageBreak/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150,0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150,0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150,0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2497,6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2485,6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2485,6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55,0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55,0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55,0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55,0</w:t>
            </w:r>
          </w:p>
        </w:tc>
      </w:tr>
      <w:tr w:rsidR="0018742D" w:rsidRPr="0062389F" w:rsidTr="002E1CA6">
        <w:tc>
          <w:tcPr>
            <w:tcW w:w="4959" w:type="dxa"/>
            <w:vAlign w:val="bottom"/>
          </w:tcPr>
          <w:p w:rsidR="0018742D" w:rsidRPr="0062389F" w:rsidRDefault="0018742D" w:rsidP="00811B3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18742D" w:rsidRPr="0062389F" w:rsidTr="009C4441">
        <w:tc>
          <w:tcPr>
            <w:tcW w:w="4959" w:type="dxa"/>
            <w:vAlign w:val="bottom"/>
          </w:tcPr>
          <w:p w:rsidR="0018742D" w:rsidRPr="0062389F" w:rsidRDefault="0018742D" w:rsidP="00811B37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18742D" w:rsidRPr="0062389F" w:rsidTr="009C4441">
        <w:tc>
          <w:tcPr>
            <w:tcW w:w="4959" w:type="dxa"/>
            <w:vAlign w:val="bottom"/>
          </w:tcPr>
          <w:p w:rsidR="0018742D" w:rsidRPr="0062389F" w:rsidRDefault="0018742D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18742D" w:rsidRPr="0062389F" w:rsidTr="009C4441">
        <w:tc>
          <w:tcPr>
            <w:tcW w:w="4959" w:type="dxa"/>
          </w:tcPr>
          <w:p w:rsidR="0018742D" w:rsidRPr="0062389F" w:rsidRDefault="0018742D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10980,0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/>
              </w:rPr>
            </w:pPr>
            <w:r>
              <w:rPr>
                <w:b/>
              </w:rPr>
              <w:t>13250,0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/>
              </w:rPr>
            </w:pPr>
            <w:r>
              <w:rPr>
                <w:b/>
              </w:rPr>
              <w:t>9450,0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9059,5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12083,6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8236,9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9059,5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12083,6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8236,9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9C4441" w:rsidRDefault="0018742D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9C4441" w:rsidRDefault="0018742D" w:rsidP="00811B37">
            <w:pPr>
              <w:rPr>
                <w:color w:val="000000"/>
              </w:rPr>
            </w:pPr>
            <w:r w:rsidRPr="00A07E52">
              <w:rPr>
                <w:color w:val="000000"/>
              </w:rPr>
              <w:t xml:space="preserve">Подпрограмма "Развитие спорта в крупнейшем отдаленном малонаселенном </w:t>
            </w:r>
            <w:proofErr w:type="spellStart"/>
            <w:r w:rsidRPr="00A07E52">
              <w:rPr>
                <w:color w:val="000000"/>
              </w:rPr>
              <w:t>Озинском</w:t>
            </w:r>
            <w:proofErr w:type="spellEnd"/>
            <w:r w:rsidRPr="00A07E52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5В 2 00 00000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9C4441" w:rsidRDefault="0018742D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5В 2 01 00000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9C4441" w:rsidRDefault="0018742D" w:rsidP="00811B37">
            <w:pPr>
              <w:rPr>
                <w:color w:val="000000"/>
              </w:rPr>
            </w:pPr>
            <w:r w:rsidRPr="00D96121">
              <w:rPr>
                <w:color w:val="000000"/>
              </w:rPr>
              <w:t xml:space="preserve">Выплата именных стипендий </w:t>
            </w:r>
            <w:proofErr w:type="gramStart"/>
            <w:r w:rsidRPr="00D96121">
              <w:rPr>
                <w:color w:val="000000"/>
              </w:rPr>
              <w:t>обучающимся</w:t>
            </w:r>
            <w:proofErr w:type="gramEnd"/>
            <w:r w:rsidRPr="00D96121">
              <w:rPr>
                <w:color w:val="000000"/>
              </w:rPr>
              <w:t xml:space="preserve">, заключившим договоры о целевом обучении с </w:t>
            </w:r>
            <w:r w:rsidRPr="00D96121">
              <w:rPr>
                <w:color w:val="000000"/>
              </w:rPr>
              <w:lastRenderedPageBreak/>
              <w:t>общеобразовательными организациями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5В 2 01 79870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9C4441" w:rsidRDefault="0018742D" w:rsidP="00811B37">
            <w:r w:rsidRPr="009C4441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5В 2 01 79870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7770,8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8236,9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7770,8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8236,9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7770,8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8236,9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7770,8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8236,9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7770,8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8236,9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 xml:space="preserve">Муниципальная программа "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1288,7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 xml:space="preserve">Основное мероприятие "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1288,7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1250,0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1250,0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38,7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38,7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1920,5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1166,4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1213,1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rPr>
                <w:bCs/>
              </w:rPr>
            </w:pPr>
            <w:r w:rsidRPr="0062389F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</w:t>
            </w:r>
            <w:r w:rsidRPr="0062389F">
              <w:rPr>
                <w:bCs/>
              </w:rPr>
              <w:lastRenderedPageBreak/>
              <w:t xml:space="preserve">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rPr>
                <w:bCs/>
              </w:rPr>
            </w:pPr>
            <w:r w:rsidRPr="0062389F">
              <w:rPr>
                <w:bCs/>
              </w:rPr>
              <w:lastRenderedPageBreak/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41556F" w:rsidRDefault="0018742D" w:rsidP="00811B37">
            <w:r w:rsidRPr="0041556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1470,5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41556F" w:rsidRDefault="0018742D" w:rsidP="00811B37">
            <w:r w:rsidRPr="00135B02">
              <w:t>Муниципальная программа "Молодежная политика"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5</w:t>
            </w:r>
            <w:r w:rsidRPr="0062389F">
              <w:t>1 0 00 00000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41556F" w:rsidRDefault="0018742D" w:rsidP="00811B37">
            <w:r w:rsidRPr="00135B02">
              <w:t>Основное мероприятие "Молодежная политика"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41556F" w:rsidRDefault="0018742D" w:rsidP="00811B37">
            <w:r w:rsidRPr="00135B02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135B02">
              <w:t>Озинском</w:t>
            </w:r>
            <w:proofErr w:type="spellEnd"/>
            <w:r w:rsidRPr="00135B0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55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41556F" w:rsidRDefault="0018742D" w:rsidP="00811B37">
            <w:r w:rsidRPr="00135B02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135B02">
              <w:t>Озинском</w:t>
            </w:r>
            <w:proofErr w:type="spellEnd"/>
            <w:r w:rsidRPr="00135B0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55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55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55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41556F" w:rsidRDefault="0018742D" w:rsidP="00811B37">
            <w:r w:rsidRPr="00135B02">
              <w:t>Муниципальная программа "Профилактика правонарушений и усиление борьбы с преступностью на территории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67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41556F" w:rsidRDefault="0018742D" w:rsidP="00811B37">
            <w:r w:rsidRPr="00135B02">
              <w:t>Основное мероприятие "Профилактика правонарушений и усиление борьбы с преступностью на территории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1131,5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55,0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41556F" w:rsidRDefault="0018742D" w:rsidP="00811B37">
            <w:r w:rsidRPr="00095B52"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095B52">
              <w:t>Озинском</w:t>
            </w:r>
            <w:proofErr w:type="spellEnd"/>
            <w:r w:rsidRPr="00095B5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86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41556F" w:rsidRDefault="0018742D" w:rsidP="00811B37">
            <w:r w:rsidRPr="00095B52"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095B52">
              <w:t>Озинском</w:t>
            </w:r>
            <w:proofErr w:type="spellEnd"/>
            <w:r w:rsidRPr="00095B5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41556F" w:rsidRDefault="0018742D" w:rsidP="00811B37">
            <w:r w:rsidRPr="00095B52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095B52">
              <w:t>Озинском</w:t>
            </w:r>
            <w:proofErr w:type="spellEnd"/>
            <w:r w:rsidRPr="00095B5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41556F" w:rsidRDefault="0018742D" w:rsidP="00811B37">
            <w:r w:rsidRPr="00095B52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095B52">
              <w:t>Озинском</w:t>
            </w:r>
            <w:proofErr w:type="spellEnd"/>
            <w:r w:rsidRPr="00095B5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rPr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</w:pP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735612,0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577240,6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622351,1</w:t>
            </w:r>
          </w:p>
        </w:tc>
      </w:tr>
    </w:tbl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sectPr w:rsidR="00432891" w:rsidRPr="0062389F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A26"/>
    <w:rsid w:val="00000CCF"/>
    <w:rsid w:val="00001756"/>
    <w:rsid w:val="00001790"/>
    <w:rsid w:val="000026EC"/>
    <w:rsid w:val="00002727"/>
    <w:rsid w:val="00004DC2"/>
    <w:rsid w:val="00006B52"/>
    <w:rsid w:val="00006B64"/>
    <w:rsid w:val="000076E4"/>
    <w:rsid w:val="00007E8E"/>
    <w:rsid w:val="00011329"/>
    <w:rsid w:val="000120DC"/>
    <w:rsid w:val="00013DDD"/>
    <w:rsid w:val="00014088"/>
    <w:rsid w:val="00016EDA"/>
    <w:rsid w:val="00017214"/>
    <w:rsid w:val="000215E3"/>
    <w:rsid w:val="0002226D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25D9"/>
    <w:rsid w:val="00043A71"/>
    <w:rsid w:val="00043FE9"/>
    <w:rsid w:val="00044352"/>
    <w:rsid w:val="00044694"/>
    <w:rsid w:val="00044B39"/>
    <w:rsid w:val="000453D6"/>
    <w:rsid w:val="00046DD7"/>
    <w:rsid w:val="00050412"/>
    <w:rsid w:val="000511FF"/>
    <w:rsid w:val="000529A7"/>
    <w:rsid w:val="00052CE1"/>
    <w:rsid w:val="00053B4F"/>
    <w:rsid w:val="0005414E"/>
    <w:rsid w:val="000553E4"/>
    <w:rsid w:val="00056F59"/>
    <w:rsid w:val="00057A67"/>
    <w:rsid w:val="00061A12"/>
    <w:rsid w:val="00062331"/>
    <w:rsid w:val="0006512D"/>
    <w:rsid w:val="0007072A"/>
    <w:rsid w:val="0007088B"/>
    <w:rsid w:val="00073808"/>
    <w:rsid w:val="0007380F"/>
    <w:rsid w:val="00074284"/>
    <w:rsid w:val="00074ECB"/>
    <w:rsid w:val="00075A1A"/>
    <w:rsid w:val="00076948"/>
    <w:rsid w:val="00077B6F"/>
    <w:rsid w:val="00081A7F"/>
    <w:rsid w:val="00083B4F"/>
    <w:rsid w:val="000874AF"/>
    <w:rsid w:val="0008797B"/>
    <w:rsid w:val="00087D60"/>
    <w:rsid w:val="00090BFB"/>
    <w:rsid w:val="00090D2A"/>
    <w:rsid w:val="00092B20"/>
    <w:rsid w:val="0009313E"/>
    <w:rsid w:val="00093FC9"/>
    <w:rsid w:val="00095178"/>
    <w:rsid w:val="00095B52"/>
    <w:rsid w:val="000A36C3"/>
    <w:rsid w:val="000A503C"/>
    <w:rsid w:val="000A528F"/>
    <w:rsid w:val="000A57AF"/>
    <w:rsid w:val="000A590D"/>
    <w:rsid w:val="000A5E9E"/>
    <w:rsid w:val="000A7D67"/>
    <w:rsid w:val="000B01D2"/>
    <w:rsid w:val="000B1128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7BA"/>
    <w:rsid w:val="000E3A36"/>
    <w:rsid w:val="000E4359"/>
    <w:rsid w:val="000E4586"/>
    <w:rsid w:val="000E4C23"/>
    <w:rsid w:val="000E4CD9"/>
    <w:rsid w:val="000E5518"/>
    <w:rsid w:val="000E568A"/>
    <w:rsid w:val="000E57BF"/>
    <w:rsid w:val="000E5CB9"/>
    <w:rsid w:val="000E5DB6"/>
    <w:rsid w:val="000E6406"/>
    <w:rsid w:val="000E6C9A"/>
    <w:rsid w:val="000F0F69"/>
    <w:rsid w:val="000F19A0"/>
    <w:rsid w:val="000F4D13"/>
    <w:rsid w:val="000F5136"/>
    <w:rsid w:val="000F7B0B"/>
    <w:rsid w:val="001000F4"/>
    <w:rsid w:val="001003F6"/>
    <w:rsid w:val="00100574"/>
    <w:rsid w:val="00102496"/>
    <w:rsid w:val="00102827"/>
    <w:rsid w:val="00102F07"/>
    <w:rsid w:val="00103310"/>
    <w:rsid w:val="00103458"/>
    <w:rsid w:val="0010476F"/>
    <w:rsid w:val="001065D9"/>
    <w:rsid w:val="001072C1"/>
    <w:rsid w:val="00110244"/>
    <w:rsid w:val="00112164"/>
    <w:rsid w:val="0011274B"/>
    <w:rsid w:val="00112C5B"/>
    <w:rsid w:val="0011311E"/>
    <w:rsid w:val="001137C4"/>
    <w:rsid w:val="00114205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06"/>
    <w:rsid w:val="00131C13"/>
    <w:rsid w:val="00134B82"/>
    <w:rsid w:val="00135B0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62A"/>
    <w:rsid w:val="00173842"/>
    <w:rsid w:val="00173E8D"/>
    <w:rsid w:val="0017476B"/>
    <w:rsid w:val="00176125"/>
    <w:rsid w:val="0017619C"/>
    <w:rsid w:val="00176886"/>
    <w:rsid w:val="00177206"/>
    <w:rsid w:val="001778A0"/>
    <w:rsid w:val="00181DE4"/>
    <w:rsid w:val="00185500"/>
    <w:rsid w:val="001861FB"/>
    <w:rsid w:val="0018625C"/>
    <w:rsid w:val="0018679A"/>
    <w:rsid w:val="0018742D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47FA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57F4"/>
    <w:rsid w:val="001E673F"/>
    <w:rsid w:val="001F2303"/>
    <w:rsid w:val="001F241F"/>
    <w:rsid w:val="001F2B49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27D1"/>
    <w:rsid w:val="00213310"/>
    <w:rsid w:val="00213311"/>
    <w:rsid w:val="002133C1"/>
    <w:rsid w:val="002156C2"/>
    <w:rsid w:val="002159AC"/>
    <w:rsid w:val="00215D18"/>
    <w:rsid w:val="00216658"/>
    <w:rsid w:val="00216ED4"/>
    <w:rsid w:val="00220230"/>
    <w:rsid w:val="0022126F"/>
    <w:rsid w:val="00221393"/>
    <w:rsid w:val="00222789"/>
    <w:rsid w:val="00222824"/>
    <w:rsid w:val="0022417C"/>
    <w:rsid w:val="00224A29"/>
    <w:rsid w:val="00224D56"/>
    <w:rsid w:val="00226EF7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1B72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16DD"/>
    <w:rsid w:val="002746B2"/>
    <w:rsid w:val="00277445"/>
    <w:rsid w:val="00280C3B"/>
    <w:rsid w:val="002822CB"/>
    <w:rsid w:val="002834A2"/>
    <w:rsid w:val="00283661"/>
    <w:rsid w:val="002844A4"/>
    <w:rsid w:val="002849F7"/>
    <w:rsid w:val="00284F50"/>
    <w:rsid w:val="00285D00"/>
    <w:rsid w:val="00290C5F"/>
    <w:rsid w:val="002923DD"/>
    <w:rsid w:val="002927E9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478"/>
    <w:rsid w:val="002C7C34"/>
    <w:rsid w:val="002C7E2E"/>
    <w:rsid w:val="002D0A7F"/>
    <w:rsid w:val="002D0B2D"/>
    <w:rsid w:val="002D1244"/>
    <w:rsid w:val="002D20BC"/>
    <w:rsid w:val="002E0925"/>
    <w:rsid w:val="002E0FA0"/>
    <w:rsid w:val="002E12C3"/>
    <w:rsid w:val="002E132B"/>
    <w:rsid w:val="002E14EE"/>
    <w:rsid w:val="002E1CA6"/>
    <w:rsid w:val="002E2382"/>
    <w:rsid w:val="002E2C9A"/>
    <w:rsid w:val="002E2E2F"/>
    <w:rsid w:val="002E332F"/>
    <w:rsid w:val="002E370A"/>
    <w:rsid w:val="002E4B11"/>
    <w:rsid w:val="002E5FB3"/>
    <w:rsid w:val="002E61E5"/>
    <w:rsid w:val="002E7051"/>
    <w:rsid w:val="002F024F"/>
    <w:rsid w:val="002F14C6"/>
    <w:rsid w:val="002F15BD"/>
    <w:rsid w:val="002F28BB"/>
    <w:rsid w:val="002F2BDC"/>
    <w:rsid w:val="002F2F5C"/>
    <w:rsid w:val="002F31B4"/>
    <w:rsid w:val="002F45A1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4F8"/>
    <w:rsid w:val="0032794B"/>
    <w:rsid w:val="00330EAC"/>
    <w:rsid w:val="00331E66"/>
    <w:rsid w:val="003330D1"/>
    <w:rsid w:val="00333292"/>
    <w:rsid w:val="0033366B"/>
    <w:rsid w:val="003339DE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47054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3E8F"/>
    <w:rsid w:val="00366925"/>
    <w:rsid w:val="0036764E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03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64EA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13F4"/>
    <w:rsid w:val="00452609"/>
    <w:rsid w:val="004549E8"/>
    <w:rsid w:val="004614A8"/>
    <w:rsid w:val="00461DDA"/>
    <w:rsid w:val="0046275D"/>
    <w:rsid w:val="0046332C"/>
    <w:rsid w:val="00463425"/>
    <w:rsid w:val="00463839"/>
    <w:rsid w:val="0046448A"/>
    <w:rsid w:val="00464A42"/>
    <w:rsid w:val="00466360"/>
    <w:rsid w:val="00470A1E"/>
    <w:rsid w:val="004714C9"/>
    <w:rsid w:val="00472F7B"/>
    <w:rsid w:val="004745D6"/>
    <w:rsid w:val="0047531F"/>
    <w:rsid w:val="0047571C"/>
    <w:rsid w:val="00475BCE"/>
    <w:rsid w:val="00475D67"/>
    <w:rsid w:val="00477C07"/>
    <w:rsid w:val="00483795"/>
    <w:rsid w:val="00486A8A"/>
    <w:rsid w:val="0049053C"/>
    <w:rsid w:val="00492434"/>
    <w:rsid w:val="00492656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93B"/>
    <w:rsid w:val="004B7E93"/>
    <w:rsid w:val="004C0384"/>
    <w:rsid w:val="004C0475"/>
    <w:rsid w:val="004C17EB"/>
    <w:rsid w:val="004C25CF"/>
    <w:rsid w:val="004C2845"/>
    <w:rsid w:val="004C36EB"/>
    <w:rsid w:val="004C71CA"/>
    <w:rsid w:val="004C7695"/>
    <w:rsid w:val="004C7DCB"/>
    <w:rsid w:val="004D04F2"/>
    <w:rsid w:val="004D0DA3"/>
    <w:rsid w:val="004D0E22"/>
    <w:rsid w:val="004D16E7"/>
    <w:rsid w:val="004D17E5"/>
    <w:rsid w:val="004D1A7F"/>
    <w:rsid w:val="004D2EC7"/>
    <w:rsid w:val="004D3808"/>
    <w:rsid w:val="004D66F4"/>
    <w:rsid w:val="004E07B6"/>
    <w:rsid w:val="004E1357"/>
    <w:rsid w:val="004E2038"/>
    <w:rsid w:val="004E2D33"/>
    <w:rsid w:val="004E360D"/>
    <w:rsid w:val="004E3AA8"/>
    <w:rsid w:val="004E45DB"/>
    <w:rsid w:val="004E59AC"/>
    <w:rsid w:val="004E6678"/>
    <w:rsid w:val="004E6FDE"/>
    <w:rsid w:val="004E7C7E"/>
    <w:rsid w:val="004E7DA2"/>
    <w:rsid w:val="004F042E"/>
    <w:rsid w:val="004F2560"/>
    <w:rsid w:val="004F3E37"/>
    <w:rsid w:val="00501924"/>
    <w:rsid w:val="00502FAB"/>
    <w:rsid w:val="005035FD"/>
    <w:rsid w:val="00504E5E"/>
    <w:rsid w:val="00504F73"/>
    <w:rsid w:val="00506CC3"/>
    <w:rsid w:val="00506FD1"/>
    <w:rsid w:val="005073F6"/>
    <w:rsid w:val="00507EE8"/>
    <w:rsid w:val="00507EF5"/>
    <w:rsid w:val="00510215"/>
    <w:rsid w:val="00511199"/>
    <w:rsid w:val="005129DB"/>
    <w:rsid w:val="00512EEA"/>
    <w:rsid w:val="005140A3"/>
    <w:rsid w:val="00514A69"/>
    <w:rsid w:val="00514EE8"/>
    <w:rsid w:val="00515368"/>
    <w:rsid w:val="005159E3"/>
    <w:rsid w:val="00515A27"/>
    <w:rsid w:val="00516BBB"/>
    <w:rsid w:val="00521E61"/>
    <w:rsid w:val="005229F6"/>
    <w:rsid w:val="00523CBA"/>
    <w:rsid w:val="00525A37"/>
    <w:rsid w:val="00525E1F"/>
    <w:rsid w:val="005276C6"/>
    <w:rsid w:val="00527877"/>
    <w:rsid w:val="00527D1E"/>
    <w:rsid w:val="005310E2"/>
    <w:rsid w:val="005313AC"/>
    <w:rsid w:val="00531D27"/>
    <w:rsid w:val="0053236D"/>
    <w:rsid w:val="00534450"/>
    <w:rsid w:val="0053451E"/>
    <w:rsid w:val="00534CC4"/>
    <w:rsid w:val="00535848"/>
    <w:rsid w:val="005428C3"/>
    <w:rsid w:val="00544616"/>
    <w:rsid w:val="00545BA4"/>
    <w:rsid w:val="005477FE"/>
    <w:rsid w:val="00547838"/>
    <w:rsid w:val="00550C8D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56F6F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4D57"/>
    <w:rsid w:val="00575631"/>
    <w:rsid w:val="00576DFA"/>
    <w:rsid w:val="00576E66"/>
    <w:rsid w:val="005774D2"/>
    <w:rsid w:val="00577620"/>
    <w:rsid w:val="005809B8"/>
    <w:rsid w:val="0058181C"/>
    <w:rsid w:val="005842CC"/>
    <w:rsid w:val="00590192"/>
    <w:rsid w:val="0059397D"/>
    <w:rsid w:val="0059409C"/>
    <w:rsid w:val="005953A8"/>
    <w:rsid w:val="0059582E"/>
    <w:rsid w:val="00596756"/>
    <w:rsid w:val="0059710C"/>
    <w:rsid w:val="0059799D"/>
    <w:rsid w:val="005A10F6"/>
    <w:rsid w:val="005A5084"/>
    <w:rsid w:val="005A6116"/>
    <w:rsid w:val="005B04A9"/>
    <w:rsid w:val="005B126E"/>
    <w:rsid w:val="005B1515"/>
    <w:rsid w:val="005B16FF"/>
    <w:rsid w:val="005B1A51"/>
    <w:rsid w:val="005B29B9"/>
    <w:rsid w:val="005B361A"/>
    <w:rsid w:val="005B4EF2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F6C"/>
    <w:rsid w:val="005D0396"/>
    <w:rsid w:val="005D15C7"/>
    <w:rsid w:val="005D4429"/>
    <w:rsid w:val="005D55EA"/>
    <w:rsid w:val="005D572C"/>
    <w:rsid w:val="005D71EA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9F1"/>
    <w:rsid w:val="006076D5"/>
    <w:rsid w:val="006103B8"/>
    <w:rsid w:val="00610E64"/>
    <w:rsid w:val="00611340"/>
    <w:rsid w:val="006133F7"/>
    <w:rsid w:val="00613D8F"/>
    <w:rsid w:val="00614445"/>
    <w:rsid w:val="00614572"/>
    <w:rsid w:val="00615B19"/>
    <w:rsid w:val="00616B56"/>
    <w:rsid w:val="00617815"/>
    <w:rsid w:val="00622820"/>
    <w:rsid w:val="0062389F"/>
    <w:rsid w:val="00624A7F"/>
    <w:rsid w:val="006268D2"/>
    <w:rsid w:val="00626E7B"/>
    <w:rsid w:val="00627A9B"/>
    <w:rsid w:val="0063161A"/>
    <w:rsid w:val="0063246C"/>
    <w:rsid w:val="0063294C"/>
    <w:rsid w:val="00632AAE"/>
    <w:rsid w:val="00633B53"/>
    <w:rsid w:val="006346CC"/>
    <w:rsid w:val="00636350"/>
    <w:rsid w:val="00637E81"/>
    <w:rsid w:val="0064185D"/>
    <w:rsid w:val="0064298F"/>
    <w:rsid w:val="00642FC3"/>
    <w:rsid w:val="006430D0"/>
    <w:rsid w:val="00644F7F"/>
    <w:rsid w:val="006460A2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1F72"/>
    <w:rsid w:val="0068302E"/>
    <w:rsid w:val="00683365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7EBB"/>
    <w:rsid w:val="006A0140"/>
    <w:rsid w:val="006A0921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0847"/>
    <w:rsid w:val="006B16F2"/>
    <w:rsid w:val="006B18BF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1A30"/>
    <w:rsid w:val="006D4D07"/>
    <w:rsid w:val="006D514B"/>
    <w:rsid w:val="006D52EE"/>
    <w:rsid w:val="006D5578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6F7589"/>
    <w:rsid w:val="007005C8"/>
    <w:rsid w:val="007012D0"/>
    <w:rsid w:val="0070281E"/>
    <w:rsid w:val="00703E86"/>
    <w:rsid w:val="00704186"/>
    <w:rsid w:val="0070461C"/>
    <w:rsid w:val="00707F53"/>
    <w:rsid w:val="00710053"/>
    <w:rsid w:val="00710A30"/>
    <w:rsid w:val="007118F3"/>
    <w:rsid w:val="0071191C"/>
    <w:rsid w:val="00713415"/>
    <w:rsid w:val="00714A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273D9"/>
    <w:rsid w:val="00727BB7"/>
    <w:rsid w:val="00731131"/>
    <w:rsid w:val="0073158D"/>
    <w:rsid w:val="007318BD"/>
    <w:rsid w:val="00732260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4FE"/>
    <w:rsid w:val="00751E95"/>
    <w:rsid w:val="007544A7"/>
    <w:rsid w:val="0075475D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0EA"/>
    <w:rsid w:val="007657B9"/>
    <w:rsid w:val="0076633A"/>
    <w:rsid w:val="00766D33"/>
    <w:rsid w:val="00767F27"/>
    <w:rsid w:val="00770FA0"/>
    <w:rsid w:val="007726A9"/>
    <w:rsid w:val="00772A27"/>
    <w:rsid w:val="00772A40"/>
    <w:rsid w:val="00777435"/>
    <w:rsid w:val="00777544"/>
    <w:rsid w:val="00777F92"/>
    <w:rsid w:val="00781BEA"/>
    <w:rsid w:val="00783446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1053"/>
    <w:rsid w:val="007E3452"/>
    <w:rsid w:val="007E371B"/>
    <w:rsid w:val="007E3C4B"/>
    <w:rsid w:val="007E4BB3"/>
    <w:rsid w:val="007E4E7E"/>
    <w:rsid w:val="007E51A4"/>
    <w:rsid w:val="007E62FB"/>
    <w:rsid w:val="007F0488"/>
    <w:rsid w:val="007F1222"/>
    <w:rsid w:val="007F1F92"/>
    <w:rsid w:val="007F38FE"/>
    <w:rsid w:val="007F7A73"/>
    <w:rsid w:val="0080067F"/>
    <w:rsid w:val="008011B2"/>
    <w:rsid w:val="0080154C"/>
    <w:rsid w:val="008023C9"/>
    <w:rsid w:val="00802D68"/>
    <w:rsid w:val="00805980"/>
    <w:rsid w:val="00807122"/>
    <w:rsid w:val="008074B4"/>
    <w:rsid w:val="00810E50"/>
    <w:rsid w:val="00811B37"/>
    <w:rsid w:val="0081238A"/>
    <w:rsid w:val="00812C1C"/>
    <w:rsid w:val="00812FD3"/>
    <w:rsid w:val="008141BF"/>
    <w:rsid w:val="00816B87"/>
    <w:rsid w:val="00817345"/>
    <w:rsid w:val="00821B16"/>
    <w:rsid w:val="00821C92"/>
    <w:rsid w:val="00821D39"/>
    <w:rsid w:val="0082209C"/>
    <w:rsid w:val="00822108"/>
    <w:rsid w:val="0082256E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459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333"/>
    <w:rsid w:val="008725EF"/>
    <w:rsid w:val="0087300A"/>
    <w:rsid w:val="0087463F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0F61"/>
    <w:rsid w:val="008A1007"/>
    <w:rsid w:val="008A2667"/>
    <w:rsid w:val="008A33FE"/>
    <w:rsid w:val="008A3BF5"/>
    <w:rsid w:val="008A3E91"/>
    <w:rsid w:val="008A4C6A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0E28"/>
    <w:rsid w:val="008C1B9D"/>
    <w:rsid w:val="008C2C89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0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E6E15"/>
    <w:rsid w:val="008E73C8"/>
    <w:rsid w:val="008F1A8D"/>
    <w:rsid w:val="008F3FCF"/>
    <w:rsid w:val="008F419D"/>
    <w:rsid w:val="008F44C7"/>
    <w:rsid w:val="008F4923"/>
    <w:rsid w:val="008F6EEC"/>
    <w:rsid w:val="008F76FE"/>
    <w:rsid w:val="008F78E3"/>
    <w:rsid w:val="008F7A34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36F3D"/>
    <w:rsid w:val="00937B75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10BD"/>
    <w:rsid w:val="00963DCA"/>
    <w:rsid w:val="00965D6D"/>
    <w:rsid w:val="00974ED6"/>
    <w:rsid w:val="0097695C"/>
    <w:rsid w:val="009769C5"/>
    <w:rsid w:val="00981660"/>
    <w:rsid w:val="00981678"/>
    <w:rsid w:val="0098191C"/>
    <w:rsid w:val="00981A07"/>
    <w:rsid w:val="009822D2"/>
    <w:rsid w:val="00982A2F"/>
    <w:rsid w:val="00982DC3"/>
    <w:rsid w:val="00984135"/>
    <w:rsid w:val="009870F9"/>
    <w:rsid w:val="00987A4E"/>
    <w:rsid w:val="00987AF6"/>
    <w:rsid w:val="00987E94"/>
    <w:rsid w:val="0099248E"/>
    <w:rsid w:val="0099311D"/>
    <w:rsid w:val="009976C1"/>
    <w:rsid w:val="009A207B"/>
    <w:rsid w:val="009A38BE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3E8"/>
    <w:rsid w:val="009D19EF"/>
    <w:rsid w:val="009D5495"/>
    <w:rsid w:val="009D5BA2"/>
    <w:rsid w:val="009D6717"/>
    <w:rsid w:val="009E0A19"/>
    <w:rsid w:val="009E17B9"/>
    <w:rsid w:val="009E1C16"/>
    <w:rsid w:val="009E1CC7"/>
    <w:rsid w:val="009E27CD"/>
    <w:rsid w:val="009E4017"/>
    <w:rsid w:val="009E68CA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3AB4"/>
    <w:rsid w:val="00A0496F"/>
    <w:rsid w:val="00A05050"/>
    <w:rsid w:val="00A055CC"/>
    <w:rsid w:val="00A05D0D"/>
    <w:rsid w:val="00A07764"/>
    <w:rsid w:val="00A07E52"/>
    <w:rsid w:val="00A10389"/>
    <w:rsid w:val="00A10E54"/>
    <w:rsid w:val="00A138C9"/>
    <w:rsid w:val="00A14CD0"/>
    <w:rsid w:val="00A15918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11F"/>
    <w:rsid w:val="00A34550"/>
    <w:rsid w:val="00A356B2"/>
    <w:rsid w:val="00A404CF"/>
    <w:rsid w:val="00A41CDB"/>
    <w:rsid w:val="00A41D38"/>
    <w:rsid w:val="00A431B4"/>
    <w:rsid w:val="00A434A9"/>
    <w:rsid w:val="00A439F0"/>
    <w:rsid w:val="00A47A29"/>
    <w:rsid w:val="00A50C17"/>
    <w:rsid w:val="00A51A5C"/>
    <w:rsid w:val="00A51A68"/>
    <w:rsid w:val="00A52AF8"/>
    <w:rsid w:val="00A53929"/>
    <w:rsid w:val="00A53A4D"/>
    <w:rsid w:val="00A54593"/>
    <w:rsid w:val="00A54EEA"/>
    <w:rsid w:val="00A54FDD"/>
    <w:rsid w:val="00A55DD5"/>
    <w:rsid w:val="00A5665A"/>
    <w:rsid w:val="00A57508"/>
    <w:rsid w:val="00A62FD7"/>
    <w:rsid w:val="00A63E88"/>
    <w:rsid w:val="00A67E30"/>
    <w:rsid w:val="00A714EB"/>
    <w:rsid w:val="00A74E38"/>
    <w:rsid w:val="00A76574"/>
    <w:rsid w:val="00A776C5"/>
    <w:rsid w:val="00A80B57"/>
    <w:rsid w:val="00A80CBC"/>
    <w:rsid w:val="00A81205"/>
    <w:rsid w:val="00A82664"/>
    <w:rsid w:val="00A8391C"/>
    <w:rsid w:val="00A84BE4"/>
    <w:rsid w:val="00A854D3"/>
    <w:rsid w:val="00A86D7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6AE"/>
    <w:rsid w:val="00AA277C"/>
    <w:rsid w:val="00AA2C20"/>
    <w:rsid w:val="00AA2E09"/>
    <w:rsid w:val="00AA32DB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38B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254"/>
    <w:rsid w:val="00AD7CF5"/>
    <w:rsid w:val="00AE0CB7"/>
    <w:rsid w:val="00AE108B"/>
    <w:rsid w:val="00AE1349"/>
    <w:rsid w:val="00AE1E76"/>
    <w:rsid w:val="00AE28B4"/>
    <w:rsid w:val="00AE354C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05D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552F"/>
    <w:rsid w:val="00B26D04"/>
    <w:rsid w:val="00B277B1"/>
    <w:rsid w:val="00B30D1F"/>
    <w:rsid w:val="00B31BCD"/>
    <w:rsid w:val="00B321CF"/>
    <w:rsid w:val="00B401EE"/>
    <w:rsid w:val="00B41944"/>
    <w:rsid w:val="00B43CC6"/>
    <w:rsid w:val="00B447FE"/>
    <w:rsid w:val="00B44C8B"/>
    <w:rsid w:val="00B44EEE"/>
    <w:rsid w:val="00B44EFE"/>
    <w:rsid w:val="00B45C78"/>
    <w:rsid w:val="00B500C5"/>
    <w:rsid w:val="00B50451"/>
    <w:rsid w:val="00B5340F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1F0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265B"/>
    <w:rsid w:val="00BB2ABC"/>
    <w:rsid w:val="00BB35F7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9BE"/>
    <w:rsid w:val="00BD2C29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280E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FB0"/>
    <w:rsid w:val="00C45A02"/>
    <w:rsid w:val="00C45C16"/>
    <w:rsid w:val="00C46B94"/>
    <w:rsid w:val="00C46D7E"/>
    <w:rsid w:val="00C5090D"/>
    <w:rsid w:val="00C50DA4"/>
    <w:rsid w:val="00C50DC0"/>
    <w:rsid w:val="00C51DD9"/>
    <w:rsid w:val="00C52354"/>
    <w:rsid w:val="00C5289F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67F5D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A8E"/>
    <w:rsid w:val="00C85EC8"/>
    <w:rsid w:val="00C876EB"/>
    <w:rsid w:val="00C87857"/>
    <w:rsid w:val="00C87C04"/>
    <w:rsid w:val="00C90589"/>
    <w:rsid w:val="00C91AAF"/>
    <w:rsid w:val="00C949A1"/>
    <w:rsid w:val="00C969A0"/>
    <w:rsid w:val="00C97499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33C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049"/>
    <w:rsid w:val="00CF3384"/>
    <w:rsid w:val="00CF35A0"/>
    <w:rsid w:val="00CF37A4"/>
    <w:rsid w:val="00CF423C"/>
    <w:rsid w:val="00CF4980"/>
    <w:rsid w:val="00CF523A"/>
    <w:rsid w:val="00CF641C"/>
    <w:rsid w:val="00CF78D8"/>
    <w:rsid w:val="00CF7BFD"/>
    <w:rsid w:val="00D01394"/>
    <w:rsid w:val="00D019EB"/>
    <w:rsid w:val="00D01A7B"/>
    <w:rsid w:val="00D01CCE"/>
    <w:rsid w:val="00D071F7"/>
    <w:rsid w:val="00D101D2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5FC5"/>
    <w:rsid w:val="00D37B55"/>
    <w:rsid w:val="00D42F5E"/>
    <w:rsid w:val="00D43D1B"/>
    <w:rsid w:val="00D43E45"/>
    <w:rsid w:val="00D45599"/>
    <w:rsid w:val="00D45EDE"/>
    <w:rsid w:val="00D46032"/>
    <w:rsid w:val="00D518B6"/>
    <w:rsid w:val="00D537FE"/>
    <w:rsid w:val="00D55DA6"/>
    <w:rsid w:val="00D5716B"/>
    <w:rsid w:val="00D57D53"/>
    <w:rsid w:val="00D60B0E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6121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CDA"/>
    <w:rsid w:val="00DB3E3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02C"/>
    <w:rsid w:val="00DD5DD2"/>
    <w:rsid w:val="00DD6067"/>
    <w:rsid w:val="00DD628A"/>
    <w:rsid w:val="00DE02EE"/>
    <w:rsid w:val="00DE1350"/>
    <w:rsid w:val="00DE1E13"/>
    <w:rsid w:val="00DE5209"/>
    <w:rsid w:val="00DE6A10"/>
    <w:rsid w:val="00DE6D94"/>
    <w:rsid w:val="00DE6DC0"/>
    <w:rsid w:val="00DF06CA"/>
    <w:rsid w:val="00DF17D9"/>
    <w:rsid w:val="00DF2AB0"/>
    <w:rsid w:val="00DF4596"/>
    <w:rsid w:val="00DF5A36"/>
    <w:rsid w:val="00DF5E5D"/>
    <w:rsid w:val="00DF60A4"/>
    <w:rsid w:val="00E001E0"/>
    <w:rsid w:val="00E003DE"/>
    <w:rsid w:val="00E00E69"/>
    <w:rsid w:val="00E01266"/>
    <w:rsid w:val="00E03C25"/>
    <w:rsid w:val="00E04E0D"/>
    <w:rsid w:val="00E06348"/>
    <w:rsid w:val="00E073AC"/>
    <w:rsid w:val="00E07F9F"/>
    <w:rsid w:val="00E14FD9"/>
    <w:rsid w:val="00E157EB"/>
    <w:rsid w:val="00E15C03"/>
    <w:rsid w:val="00E167F1"/>
    <w:rsid w:val="00E16DA3"/>
    <w:rsid w:val="00E2287A"/>
    <w:rsid w:val="00E22B88"/>
    <w:rsid w:val="00E22C56"/>
    <w:rsid w:val="00E24A49"/>
    <w:rsid w:val="00E2542E"/>
    <w:rsid w:val="00E25C12"/>
    <w:rsid w:val="00E26A2E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6B2C"/>
    <w:rsid w:val="00E5752D"/>
    <w:rsid w:val="00E60429"/>
    <w:rsid w:val="00E60EBA"/>
    <w:rsid w:val="00E622AC"/>
    <w:rsid w:val="00E66863"/>
    <w:rsid w:val="00E7375A"/>
    <w:rsid w:val="00E7561C"/>
    <w:rsid w:val="00E77962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BD2"/>
    <w:rsid w:val="00E96CD2"/>
    <w:rsid w:val="00EA029E"/>
    <w:rsid w:val="00EA1470"/>
    <w:rsid w:val="00EA2082"/>
    <w:rsid w:val="00EA4D59"/>
    <w:rsid w:val="00EA6832"/>
    <w:rsid w:val="00EB00B1"/>
    <w:rsid w:val="00EB1213"/>
    <w:rsid w:val="00EB12C7"/>
    <w:rsid w:val="00EB163E"/>
    <w:rsid w:val="00EB2BFA"/>
    <w:rsid w:val="00EB3CFD"/>
    <w:rsid w:val="00EB4B69"/>
    <w:rsid w:val="00EB4F32"/>
    <w:rsid w:val="00EB5227"/>
    <w:rsid w:val="00EB561A"/>
    <w:rsid w:val="00EB6C51"/>
    <w:rsid w:val="00EB6D3C"/>
    <w:rsid w:val="00EB6EB3"/>
    <w:rsid w:val="00EC1CB4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E7E40"/>
    <w:rsid w:val="00EF2588"/>
    <w:rsid w:val="00EF3243"/>
    <w:rsid w:val="00EF380D"/>
    <w:rsid w:val="00EF3FD3"/>
    <w:rsid w:val="00EF43F9"/>
    <w:rsid w:val="00EF449D"/>
    <w:rsid w:val="00EF5145"/>
    <w:rsid w:val="00F00D8E"/>
    <w:rsid w:val="00F038DF"/>
    <w:rsid w:val="00F03B4F"/>
    <w:rsid w:val="00F041C3"/>
    <w:rsid w:val="00F0422D"/>
    <w:rsid w:val="00F046FC"/>
    <w:rsid w:val="00F0488A"/>
    <w:rsid w:val="00F059B6"/>
    <w:rsid w:val="00F0645B"/>
    <w:rsid w:val="00F064A5"/>
    <w:rsid w:val="00F06A06"/>
    <w:rsid w:val="00F0758F"/>
    <w:rsid w:val="00F07DC4"/>
    <w:rsid w:val="00F07F16"/>
    <w:rsid w:val="00F12FB2"/>
    <w:rsid w:val="00F13720"/>
    <w:rsid w:val="00F13E77"/>
    <w:rsid w:val="00F15673"/>
    <w:rsid w:val="00F17F2B"/>
    <w:rsid w:val="00F2026E"/>
    <w:rsid w:val="00F21888"/>
    <w:rsid w:val="00F21B7B"/>
    <w:rsid w:val="00F22721"/>
    <w:rsid w:val="00F23795"/>
    <w:rsid w:val="00F239E7"/>
    <w:rsid w:val="00F24B6C"/>
    <w:rsid w:val="00F25C27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40D"/>
    <w:rsid w:val="00F50F8D"/>
    <w:rsid w:val="00F51D26"/>
    <w:rsid w:val="00F54564"/>
    <w:rsid w:val="00F54BA5"/>
    <w:rsid w:val="00F56A80"/>
    <w:rsid w:val="00F57549"/>
    <w:rsid w:val="00F60D4D"/>
    <w:rsid w:val="00F6268C"/>
    <w:rsid w:val="00F62A6F"/>
    <w:rsid w:val="00F633D2"/>
    <w:rsid w:val="00F637F4"/>
    <w:rsid w:val="00F648B7"/>
    <w:rsid w:val="00F6555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4A31"/>
    <w:rsid w:val="00F76A5C"/>
    <w:rsid w:val="00F80332"/>
    <w:rsid w:val="00F80874"/>
    <w:rsid w:val="00F813AC"/>
    <w:rsid w:val="00F818AA"/>
    <w:rsid w:val="00F835AD"/>
    <w:rsid w:val="00F839D7"/>
    <w:rsid w:val="00F843E0"/>
    <w:rsid w:val="00F86CBA"/>
    <w:rsid w:val="00F90C3E"/>
    <w:rsid w:val="00F91378"/>
    <w:rsid w:val="00F91DA8"/>
    <w:rsid w:val="00F91ED5"/>
    <w:rsid w:val="00F927CE"/>
    <w:rsid w:val="00F92BF6"/>
    <w:rsid w:val="00F93B62"/>
    <w:rsid w:val="00F947AF"/>
    <w:rsid w:val="00F95BB5"/>
    <w:rsid w:val="00F9736B"/>
    <w:rsid w:val="00F97D74"/>
    <w:rsid w:val="00FA027F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09C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a0"/>
    <w:link w:val="2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a0"/>
    <w:link w:val="3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a0"/>
    <w:link w:val="7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a0"/>
    <w:link w:val="a4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basedOn w:val="a0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9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3D95F0-E1FE-4134-9115-D0F68196B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20705</TotalTime>
  <Pages>1</Pages>
  <Words>11670</Words>
  <Characters>66519</Characters>
  <Application>Microsoft Office Word</Application>
  <DocSecurity>0</DocSecurity>
  <Lines>554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78033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3</cp:lastModifiedBy>
  <cp:revision>688</cp:revision>
  <cp:lastPrinted>2025-04-11T05:47:00Z</cp:lastPrinted>
  <dcterms:created xsi:type="dcterms:W3CDTF">2017-11-02T11:45:00Z</dcterms:created>
  <dcterms:modified xsi:type="dcterms:W3CDTF">2025-08-29T09:48:00Z</dcterms:modified>
</cp:coreProperties>
</file>